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F64FFB" w:rsidP="00F64FFB" w:rsidRDefault="007F4BE5" w14:paraId="1B487916" w14:textId="5281D302">
      <w:pPr>
        <w:rPr>
          <w:rFonts w:ascii="Calibri" w:hAnsi="Calibri" w:eastAsia="Calibri" w:cs="Calibri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75AE27" wp14:editId="0FCC52F8">
            <wp:simplePos x="0" y="0"/>
            <wp:positionH relativeFrom="page">
              <wp:posOffset>4466590</wp:posOffset>
            </wp:positionH>
            <wp:positionV relativeFrom="paragraph">
              <wp:posOffset>-547370</wp:posOffset>
            </wp:positionV>
            <wp:extent cx="2656383" cy="1470660"/>
            <wp:effectExtent l="0" t="0" r="0" b="0"/>
            <wp:wrapNone/>
            <wp:docPr id="1" name="Afbeelding 1" descr="Home - RK Basisschool Pancrat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- RK Basisschool Pancratiu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8" r="29402"/>
                    <a:stretch/>
                  </pic:blipFill>
                  <pic:spPr bwMode="auto">
                    <a:xfrm>
                      <a:off x="0" y="0"/>
                      <a:ext cx="2656383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eastAsia="Calibri" w:cs="Calibri"/>
          <w:color w:val="000000" w:themeColor="text1"/>
          <w:sz w:val="28"/>
          <w:szCs w:val="28"/>
        </w:rPr>
        <w:tab/>
      </w:r>
      <w:r w:rsidR="00A00DEC">
        <w:rPr>
          <w:rFonts w:ascii="Calibri" w:hAnsi="Calibri" w:eastAsia="Calibri" w:cs="Calibri"/>
          <w:b/>
          <w:bCs/>
          <w:color w:val="000000" w:themeColor="text1"/>
          <w:sz w:val="28"/>
          <w:szCs w:val="28"/>
        </w:rPr>
        <w:t>Notulen</w:t>
      </w:r>
      <w:r w:rsidRPr="6FD2C0C0" w:rsidR="00F64FFB">
        <w:rPr>
          <w:rFonts w:ascii="Calibri" w:hAnsi="Calibri" w:eastAsia="Calibri" w:cs="Calibri"/>
          <w:b/>
          <w:bCs/>
          <w:color w:val="000000" w:themeColor="text1"/>
          <w:sz w:val="28"/>
          <w:szCs w:val="28"/>
        </w:rPr>
        <w:t xml:space="preserve"> vergadering MR </w:t>
      </w:r>
      <w:r>
        <w:rPr>
          <w:rFonts w:ascii="Calibri" w:hAnsi="Calibri" w:eastAsia="Calibri" w:cs="Calibri"/>
          <w:b/>
          <w:bCs/>
          <w:color w:val="000000" w:themeColor="text1"/>
          <w:sz w:val="28"/>
          <w:szCs w:val="28"/>
        </w:rPr>
        <w:t xml:space="preserve">RKBS </w:t>
      </w:r>
      <w:proofErr w:type="spellStart"/>
      <w:r>
        <w:rPr>
          <w:rFonts w:ascii="Calibri" w:hAnsi="Calibri" w:eastAsia="Calibri" w:cs="Calibri"/>
          <w:b/>
          <w:bCs/>
          <w:color w:val="000000" w:themeColor="text1"/>
          <w:sz w:val="28"/>
          <w:szCs w:val="28"/>
        </w:rPr>
        <w:t>Pancratius</w:t>
      </w:r>
      <w:proofErr w:type="spellEnd"/>
    </w:p>
    <w:p w:rsidR="00F64FFB" w:rsidP="00F64FFB" w:rsidRDefault="00F64FFB" w14:paraId="465A0D0B" w14:textId="6589FBAC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588FE26" w:rsidR="00F64FFB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Datum: </w:t>
      </w:r>
      <w:r w:rsidRPr="1588FE26" w:rsidR="579625F4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14-10-2024</w:t>
      </w:r>
    </w:p>
    <w:p w:rsidR="00F64FFB" w:rsidP="00F64FFB" w:rsidRDefault="00F64FFB" w14:paraId="07B346DA" w14:textId="4AB0E338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4AA66333" w:rsidR="00F64FFB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Plaats:</w:t>
      </w:r>
      <w:r w:rsidRPr="4AA66333" w:rsidR="007F4BE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RKBS</w:t>
      </w:r>
      <w:r w:rsidRPr="4AA66333" w:rsidR="007F4BE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</w:t>
      </w:r>
      <w:r w:rsidRPr="4AA66333" w:rsidR="007F4BE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Pancratius</w:t>
      </w:r>
    </w:p>
    <w:p w:rsidR="007F4BE5" w:rsidP="00F64FFB" w:rsidRDefault="007F4BE5" w14:paraId="7C9BFC1E" w14:textId="4577EE60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588FE26" w:rsidR="007F4BE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Aanwezig: </w:t>
      </w:r>
      <w:r w:rsidRPr="1588FE26" w:rsidR="217C9DD4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Simone, Anouk, Michael, Marieke</w:t>
      </w:r>
    </w:p>
    <w:p w:rsidR="00F64FFB" w:rsidP="00F64FFB" w:rsidRDefault="00F64FFB" w14:paraId="03B1C33C" w14:textId="50D21190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1588FE26" w:rsidR="00F64FFB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Aanvang: 19.</w:t>
      </w:r>
      <w:r w:rsidRPr="1588FE26" w:rsidR="15ADCA56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00 </w:t>
      </w:r>
      <w:r w:rsidRPr="1588FE26" w:rsidR="00F64FFB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uur</w:t>
      </w:r>
    </w:p>
    <w:tbl>
      <w:tblPr>
        <w:tblStyle w:val="Tabelraster"/>
        <w:tblW w:w="820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888"/>
        <w:gridCol w:w="5312"/>
      </w:tblGrid>
      <w:tr w:rsidR="00F64FFB" w:rsidTr="4F647761" w14:paraId="644138F7" w14:textId="77777777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00F64FFB" w:rsidP="1588FE26" w:rsidRDefault="00F64FFB" w14:paraId="72C12168" w14:textId="153957E5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1588FE26" w:rsidR="00F64FF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Opening </w:t>
            </w:r>
          </w:p>
          <w:p w:rsidR="00F64FFB" w:rsidP="1588FE26" w:rsidRDefault="00F64FFB" w14:paraId="01D7D21B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00F64FFB" w:rsidP="0093003E" w:rsidRDefault="00F64FFB" w14:paraId="4FA41187" w14:textId="6AF8A5D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0C01ACD" w:rsidR="1EF1EC2D">
              <w:rPr>
                <w:rFonts w:ascii="Calibri" w:hAnsi="Calibri" w:eastAsia="Calibri" w:cs="Calibri"/>
                <w:sz w:val="24"/>
                <w:szCs w:val="24"/>
              </w:rPr>
              <w:t>Door Simone</w:t>
            </w:r>
          </w:p>
        </w:tc>
      </w:tr>
      <w:tr w:rsidR="1588FE26" w:rsidTr="4F647761" w14:paraId="4EB32FDA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782244C5" w:rsidP="1588FE26" w:rsidRDefault="782244C5" w14:paraId="19C90370" w14:textId="2F7B8FCF">
            <w:pPr>
              <w:pStyle w:val="Standaard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1588FE26" w:rsidR="782244C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Update vanuit Marieke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782244C5" w:rsidP="1588FE26" w:rsidRDefault="782244C5" w14:paraId="453D146E" w14:textId="443A6F52">
            <w:pPr>
              <w:pStyle w:val="Standaard"/>
              <w:rPr>
                <w:rFonts w:ascii="Calibri" w:hAnsi="Calibri" w:eastAsia="Calibri" w:cs="Calibri"/>
                <w:sz w:val="24"/>
                <w:szCs w:val="24"/>
              </w:rPr>
            </w:pPr>
            <w:r w:rsidRPr="1588FE26" w:rsidR="782244C5">
              <w:rPr>
                <w:rFonts w:ascii="Calibri" w:hAnsi="Calibri" w:eastAsia="Calibri" w:cs="Calibri"/>
                <w:sz w:val="24"/>
                <w:szCs w:val="24"/>
              </w:rPr>
              <w:t>Zie mail</w:t>
            </w:r>
          </w:p>
        </w:tc>
      </w:tr>
      <w:tr w:rsidR="00F64FFB" w:rsidTr="4F647761" w14:paraId="0423D7CC" w14:textId="77777777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00F64FFB" w:rsidP="1588FE26" w:rsidRDefault="00F64FFB" w14:paraId="0F3E2042" w14:textId="7AB1386F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20C01ACD" w:rsidR="0C1F9B6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color w:val="242424"/>
                <w:sz w:val="24"/>
                <w:szCs w:val="24"/>
                <w:lang w:val="nl-NL"/>
              </w:rPr>
              <w:t>Jaarverslag MR</w:t>
            </w:r>
            <w:r>
              <w:br/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00992E5C" w:rsidP="0093003E" w:rsidRDefault="00992E5C" w14:paraId="5D6844CA" w14:textId="7C4E19D0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D4D15C" w:rsidR="41A991B1">
              <w:rPr>
                <w:rFonts w:ascii="Calibri" w:hAnsi="Calibri" w:eastAsia="Calibri" w:cs="Calibri"/>
                <w:sz w:val="24"/>
                <w:szCs w:val="24"/>
              </w:rPr>
              <w:t xml:space="preserve">Michael kijkt of het per kalenderjaar kan en of dit vanuit de voorzitter of </w:t>
            </w:r>
            <w:r w:rsidRPr="22D4D15C" w:rsidR="41A991B1">
              <w:rPr>
                <w:rFonts w:ascii="Calibri" w:hAnsi="Calibri" w:eastAsia="Calibri" w:cs="Calibri"/>
                <w:sz w:val="24"/>
                <w:szCs w:val="24"/>
              </w:rPr>
              <w:t>pmr</w:t>
            </w:r>
            <w:r w:rsidRPr="22D4D15C" w:rsidR="41A991B1">
              <w:rPr>
                <w:rFonts w:ascii="Calibri" w:hAnsi="Calibri" w:eastAsia="Calibri" w:cs="Calibri"/>
                <w:sz w:val="24"/>
                <w:szCs w:val="24"/>
              </w:rPr>
              <w:t xml:space="preserve"> gedaan worden</w:t>
            </w:r>
            <w:r w:rsidRPr="22D4D15C" w:rsidR="1AA62E1F">
              <w:rPr>
                <w:rFonts w:ascii="Calibri" w:hAnsi="Calibri" w:eastAsia="Calibri" w:cs="Calibri"/>
                <w:sz w:val="24"/>
                <w:szCs w:val="24"/>
              </w:rPr>
              <w:t xml:space="preserve">. </w:t>
            </w:r>
            <w:r w:rsidRPr="22D4D15C" w:rsidR="78B4F72C">
              <w:rPr>
                <w:rFonts w:ascii="Calibri" w:hAnsi="Calibri" w:eastAsia="Calibri" w:cs="Calibri"/>
                <w:sz w:val="24"/>
                <w:szCs w:val="24"/>
              </w:rPr>
              <w:t>Hij vraagt een v</w:t>
            </w:r>
            <w:r w:rsidRPr="22D4D15C" w:rsidR="1AA62E1F">
              <w:rPr>
                <w:rFonts w:ascii="Calibri" w:hAnsi="Calibri" w:eastAsia="Calibri" w:cs="Calibri"/>
                <w:sz w:val="24"/>
                <w:szCs w:val="24"/>
              </w:rPr>
              <w:t>oorbeeld vanuit</w:t>
            </w:r>
            <w:r w:rsidRPr="22D4D15C" w:rsidR="6D749E8E">
              <w:rPr>
                <w:rFonts w:ascii="Calibri" w:hAnsi="Calibri" w:eastAsia="Calibri" w:cs="Calibri"/>
                <w:sz w:val="24"/>
                <w:szCs w:val="24"/>
              </w:rPr>
              <w:t xml:space="preserve"> een</w:t>
            </w:r>
            <w:r w:rsidRPr="22D4D15C" w:rsidR="1AA62E1F">
              <w:rPr>
                <w:rFonts w:ascii="Calibri" w:hAnsi="Calibri" w:eastAsia="Calibri" w:cs="Calibri"/>
                <w:sz w:val="24"/>
                <w:szCs w:val="24"/>
              </w:rPr>
              <w:t xml:space="preserve"> andere school.</w:t>
            </w:r>
          </w:p>
        </w:tc>
      </w:tr>
      <w:tr w:rsidR="42865301" w:rsidTr="4F647761" w14:paraId="16513B58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1AA62E1F" w:rsidP="42865301" w:rsidRDefault="1AA62E1F" w14:paraId="28A10518" w14:textId="14D327B3">
            <w:pPr>
              <w:pStyle w:val="Standaard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color w:val="242424"/>
                <w:sz w:val="24"/>
                <w:szCs w:val="24"/>
                <w:lang w:val="nl-NL"/>
              </w:rPr>
            </w:pPr>
            <w:r w:rsidRPr="42865301" w:rsidR="1AA62E1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color w:val="242424"/>
                <w:sz w:val="24"/>
                <w:szCs w:val="24"/>
                <w:lang w:val="nl-NL"/>
              </w:rPr>
              <w:t>Update GMR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1AA62E1F" w:rsidP="42865301" w:rsidRDefault="1AA62E1F" w14:paraId="40009BBD" w14:textId="1B2C7F89">
            <w:pPr>
              <w:pStyle w:val="Standaard"/>
              <w:rPr>
                <w:rFonts w:ascii="Calibri" w:hAnsi="Calibri" w:eastAsia="Calibri" w:cs="Calibri"/>
                <w:sz w:val="24"/>
                <w:szCs w:val="24"/>
              </w:rPr>
            </w:pPr>
            <w:r w:rsidRPr="22D4D15C" w:rsidR="1AA62E1F">
              <w:rPr>
                <w:rFonts w:ascii="Calibri" w:hAnsi="Calibri" w:eastAsia="Calibri" w:cs="Calibri"/>
                <w:sz w:val="24"/>
                <w:szCs w:val="24"/>
              </w:rPr>
              <w:t>Michael geeft een update</w:t>
            </w:r>
            <w:r w:rsidRPr="22D4D15C" w:rsidR="0E4D109D">
              <w:rPr>
                <w:rFonts w:ascii="Calibri" w:hAnsi="Calibri" w:eastAsia="Calibri" w:cs="Calibri"/>
                <w:sz w:val="24"/>
                <w:szCs w:val="24"/>
              </w:rPr>
              <w:t xml:space="preserve"> over de </w:t>
            </w:r>
            <w:r w:rsidRPr="22D4D15C" w:rsidR="71B32742">
              <w:rPr>
                <w:rFonts w:ascii="Calibri" w:hAnsi="Calibri" w:eastAsia="Calibri" w:cs="Calibri"/>
                <w:sz w:val="24"/>
                <w:szCs w:val="24"/>
              </w:rPr>
              <w:t>invulling van de GMR</w:t>
            </w:r>
            <w:r w:rsidRPr="22D4D15C" w:rsidR="0E4D109D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22D4D15C" w:rsidR="0E4D109D">
              <w:rPr>
                <w:rFonts w:ascii="Calibri" w:hAnsi="Calibri" w:eastAsia="Calibri" w:cs="Calibri"/>
                <w:sz w:val="24"/>
                <w:szCs w:val="24"/>
              </w:rPr>
              <w:t xml:space="preserve">en </w:t>
            </w:r>
            <w:r w:rsidRPr="22D4D15C" w:rsidR="10C98765">
              <w:rPr>
                <w:rFonts w:ascii="Calibri" w:hAnsi="Calibri" w:eastAsia="Calibri" w:cs="Calibri"/>
                <w:sz w:val="24"/>
                <w:szCs w:val="24"/>
              </w:rPr>
              <w:t xml:space="preserve">het proces rondom </w:t>
            </w:r>
            <w:r w:rsidRPr="22D4D15C" w:rsidR="0E4D109D">
              <w:rPr>
                <w:rFonts w:ascii="Calibri" w:hAnsi="Calibri" w:eastAsia="Calibri" w:cs="Calibri"/>
                <w:sz w:val="24"/>
                <w:szCs w:val="24"/>
              </w:rPr>
              <w:t>de benoeming van Tjerk</w:t>
            </w:r>
            <w:r w:rsidRPr="22D4D15C" w:rsidR="735B9AEA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22D4D15C" w:rsidR="735B9AEA">
              <w:rPr>
                <w:rFonts w:ascii="Calibri" w:hAnsi="Calibri" w:eastAsia="Calibri" w:cs="Calibri"/>
                <w:sz w:val="24"/>
                <w:szCs w:val="24"/>
              </w:rPr>
              <w:t>Deuzeman</w:t>
            </w:r>
            <w:r w:rsidRPr="22D4D15C" w:rsidR="735B9AEA">
              <w:rPr>
                <w:rFonts w:ascii="Calibri" w:hAnsi="Calibri" w:eastAsia="Calibri" w:cs="Calibri"/>
                <w:sz w:val="24"/>
                <w:szCs w:val="24"/>
              </w:rPr>
              <w:t xml:space="preserve"> als interim-bestuurder</w:t>
            </w:r>
            <w:r w:rsidRPr="22D4D15C" w:rsidR="0E4D109D">
              <w:rPr>
                <w:rFonts w:ascii="Calibri" w:hAnsi="Calibri" w:eastAsia="Calibri" w:cs="Calibri"/>
                <w:sz w:val="24"/>
                <w:szCs w:val="24"/>
              </w:rPr>
              <w:t>.</w:t>
            </w:r>
          </w:p>
        </w:tc>
      </w:tr>
      <w:tr w:rsidR="00F64FFB" w:rsidTr="4F647761" w14:paraId="19A505EA" w14:textId="77777777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00F64FFB" w:rsidP="20C01ACD" w:rsidRDefault="00F64FFB" w14:paraId="5F4D839A" w14:textId="7670CE08">
            <w:pPr>
              <w:pStyle w:val="Standaard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20C01ACD" w:rsidR="1A115F9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Activiteiten</w:t>
            </w:r>
            <w:r w:rsidRPr="20C01ACD" w:rsidR="1C2DC3F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planning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00026612" w:rsidP="0093003E" w:rsidRDefault="00913020" w14:paraId="3BBE969E" w14:textId="025A1991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EBCADC" w:rsidR="6A433AE3">
              <w:rPr>
                <w:rFonts w:ascii="Calibri" w:hAnsi="Calibri" w:eastAsia="Calibri" w:cs="Calibri"/>
                <w:sz w:val="24"/>
                <w:szCs w:val="24"/>
              </w:rPr>
              <w:t>Deze g</w:t>
            </w:r>
            <w:r w:rsidRPr="22EBCADC" w:rsidR="3C7EC6CE">
              <w:rPr>
                <w:rFonts w:ascii="Calibri" w:hAnsi="Calibri" w:eastAsia="Calibri" w:cs="Calibri"/>
                <w:sz w:val="24"/>
                <w:szCs w:val="24"/>
              </w:rPr>
              <w:t>aan we volgende vergadering herzien en updaten</w:t>
            </w:r>
            <w:r w:rsidRPr="22EBCADC" w:rsidR="41487F22">
              <w:rPr>
                <w:rFonts w:ascii="Calibri" w:hAnsi="Calibri" w:eastAsia="Calibri" w:cs="Calibri"/>
                <w:sz w:val="24"/>
                <w:szCs w:val="24"/>
              </w:rPr>
              <w:t xml:space="preserve"> met de MR. Marieke deelt vooraf haar concept jaarplanning.</w:t>
            </w:r>
            <w:r w:rsidRPr="22EBCADC" w:rsidR="5451FDF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4AA66333" w:rsidTr="4F647761" w14:paraId="3FD961B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4AA66333" w:rsidP="22EBCADC" w:rsidRDefault="4AA66333" w14:paraId="616E9753" w14:textId="031C1E97">
            <w:pPr>
              <w:pStyle w:val="Standaard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22EBCADC" w:rsidR="76E4C9C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Update bijscholing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4AA66333" w:rsidP="4AA66333" w:rsidRDefault="4AA66333" w14:paraId="7F9F52F5" w14:textId="52382835">
            <w:pPr>
              <w:pStyle w:val="Standaard"/>
              <w:rPr>
                <w:rFonts w:ascii="Calibri" w:hAnsi="Calibri" w:eastAsia="Calibri" w:cs="Calibri"/>
                <w:sz w:val="24"/>
                <w:szCs w:val="24"/>
              </w:rPr>
            </w:pPr>
            <w:r w:rsidRPr="22EBCADC" w:rsidR="76E4C9C4">
              <w:rPr>
                <w:rFonts w:ascii="Calibri" w:hAnsi="Calibri" w:eastAsia="Calibri" w:cs="Calibri"/>
                <w:sz w:val="24"/>
                <w:szCs w:val="24"/>
              </w:rPr>
              <w:t>Marieke geeft update over de cursus Spelling en Lezen voor de onderbouw.</w:t>
            </w:r>
          </w:p>
        </w:tc>
      </w:tr>
      <w:tr w:rsidR="22EBCADC" w:rsidTr="4F647761" w14:paraId="1B0E24EF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76E4C9C4" w:rsidP="22EBCADC" w:rsidRDefault="76E4C9C4" w14:paraId="795A29EB" w14:textId="27BE8A36">
            <w:pPr>
              <w:pStyle w:val="Standaard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22EBCADC" w:rsidR="76E4C9C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Vergaderplanning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493D6F02" w:rsidP="22EBCADC" w:rsidRDefault="493D6F02" w14:paraId="441ED268" w14:textId="5CFA40CE">
            <w:pPr>
              <w:pStyle w:val="Standaard"/>
              <w:rPr>
                <w:rFonts w:ascii="Calibri" w:hAnsi="Calibri" w:eastAsia="Calibri" w:cs="Calibri"/>
                <w:sz w:val="24"/>
                <w:szCs w:val="24"/>
              </w:rPr>
            </w:pPr>
            <w:r w:rsidRPr="4F647761" w:rsidR="493D6F02">
              <w:rPr>
                <w:rFonts w:ascii="Calibri" w:hAnsi="Calibri" w:eastAsia="Calibri" w:cs="Calibri"/>
                <w:sz w:val="24"/>
                <w:szCs w:val="24"/>
              </w:rPr>
              <w:t>De vergaderdata voor dit jaar</w:t>
            </w:r>
            <w:r w:rsidRPr="4F647761" w:rsidR="1BA3AFA4">
              <w:rPr>
                <w:rFonts w:ascii="Calibri" w:hAnsi="Calibri" w:eastAsia="Calibri" w:cs="Calibri"/>
                <w:sz w:val="24"/>
                <w:szCs w:val="24"/>
              </w:rPr>
              <w:t>. De voorkeur is vanaf 19:00 uur. Dit lukt nog niet de eerste vergadering.</w:t>
            </w:r>
          </w:p>
          <w:p w:rsidR="42E6E43D" w:rsidP="22EBCADC" w:rsidRDefault="42E6E43D" w14:paraId="139D5358" w14:textId="58767B32">
            <w:pPr>
              <w:pStyle w:val="Standaard"/>
              <w:rPr>
                <w:rFonts w:ascii="Calibri" w:hAnsi="Calibri" w:eastAsia="Calibri" w:cs="Calibri"/>
                <w:sz w:val="24"/>
                <w:szCs w:val="24"/>
              </w:rPr>
            </w:pPr>
            <w:r w:rsidRPr="22D4D15C" w:rsidR="42E6E43D">
              <w:rPr>
                <w:rFonts w:ascii="Calibri" w:hAnsi="Calibri" w:eastAsia="Calibri" w:cs="Calibri"/>
                <w:sz w:val="24"/>
                <w:szCs w:val="24"/>
              </w:rPr>
              <w:t>16</w:t>
            </w:r>
            <w:r w:rsidRPr="22D4D15C" w:rsidR="493D6F02">
              <w:rPr>
                <w:rFonts w:ascii="Calibri" w:hAnsi="Calibri" w:eastAsia="Calibri" w:cs="Calibri"/>
                <w:sz w:val="24"/>
                <w:szCs w:val="24"/>
              </w:rPr>
              <w:t xml:space="preserve"> december</w:t>
            </w:r>
            <w:r w:rsidRPr="22D4D15C" w:rsidR="091906BA">
              <w:rPr>
                <w:rFonts w:ascii="Calibri" w:hAnsi="Calibri" w:eastAsia="Calibri" w:cs="Calibri"/>
                <w:sz w:val="24"/>
                <w:szCs w:val="24"/>
              </w:rPr>
              <w:t xml:space="preserve"> 19:30</w:t>
            </w:r>
            <w:r>
              <w:br/>
            </w:r>
            <w:r w:rsidRPr="22D4D15C" w:rsidR="78769E56">
              <w:rPr>
                <w:rFonts w:ascii="Calibri" w:hAnsi="Calibri" w:eastAsia="Calibri" w:cs="Calibri"/>
                <w:sz w:val="24"/>
                <w:szCs w:val="24"/>
              </w:rPr>
              <w:t>10 februari</w:t>
            </w:r>
            <w:r w:rsidRPr="22D4D15C" w:rsidR="5B5ACAA9">
              <w:rPr>
                <w:rFonts w:ascii="Calibri" w:hAnsi="Calibri" w:eastAsia="Calibri" w:cs="Calibri"/>
                <w:sz w:val="24"/>
                <w:szCs w:val="24"/>
              </w:rPr>
              <w:t xml:space="preserve"> 19:00</w:t>
            </w:r>
            <w:r>
              <w:br/>
            </w:r>
            <w:r w:rsidRPr="22D4D15C" w:rsidR="2F3414FB">
              <w:rPr>
                <w:rFonts w:ascii="Calibri" w:hAnsi="Calibri" w:eastAsia="Calibri" w:cs="Calibri"/>
                <w:sz w:val="24"/>
                <w:szCs w:val="24"/>
              </w:rPr>
              <w:t>14 april</w:t>
            </w:r>
            <w:r w:rsidRPr="22D4D15C" w:rsidR="1C066FDD">
              <w:rPr>
                <w:rFonts w:ascii="Calibri" w:hAnsi="Calibri" w:eastAsia="Calibri" w:cs="Calibri"/>
                <w:sz w:val="24"/>
                <w:szCs w:val="24"/>
              </w:rPr>
              <w:t xml:space="preserve"> 19:00</w:t>
            </w:r>
            <w:r>
              <w:br/>
            </w:r>
            <w:r w:rsidRPr="22D4D15C" w:rsidR="0BDA7DBD">
              <w:rPr>
                <w:rFonts w:ascii="Calibri" w:hAnsi="Calibri" w:eastAsia="Calibri" w:cs="Calibri"/>
                <w:sz w:val="24"/>
                <w:szCs w:val="24"/>
              </w:rPr>
              <w:t>16 juni</w:t>
            </w:r>
            <w:r w:rsidRPr="22D4D15C" w:rsidR="47063199">
              <w:rPr>
                <w:rFonts w:ascii="Calibri" w:hAnsi="Calibri" w:eastAsia="Calibri" w:cs="Calibri"/>
                <w:sz w:val="24"/>
                <w:szCs w:val="24"/>
              </w:rPr>
              <w:t xml:space="preserve"> 19:00</w:t>
            </w:r>
          </w:p>
        </w:tc>
      </w:tr>
      <w:tr w:rsidR="00F64FFB" w:rsidTr="4F647761" w14:paraId="70367CFF" w14:textId="77777777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:rsidR="00F64FFB" w:rsidP="1588FE26" w:rsidRDefault="00F64FFB" w14:paraId="0D73CFC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1588FE26" w:rsidR="00F64FF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Rondvraag</w:t>
            </w:r>
          </w:p>
          <w:p w:rsidR="00F64FFB" w:rsidP="1588FE26" w:rsidRDefault="00F64FFB" w14:paraId="2EF6729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:rsidR="00F64FFB" w:rsidP="0093003E" w:rsidRDefault="00F64FFB" w14:paraId="3F95C86B" w14:textId="5F02BC2E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2D4D15C" w:rsidR="75E2C2DE">
              <w:rPr>
                <w:rFonts w:ascii="Calibri" w:hAnsi="Calibri" w:eastAsia="Calibri" w:cs="Calibri"/>
                <w:sz w:val="24"/>
                <w:szCs w:val="24"/>
              </w:rPr>
              <w:t>Anouk deelt haar zorgen over de verkeerssituatie.</w:t>
            </w:r>
            <w:r>
              <w:br/>
            </w:r>
            <w:r w:rsidRPr="22D4D15C" w:rsidR="2A00ED29">
              <w:rPr>
                <w:rFonts w:ascii="Calibri" w:hAnsi="Calibri" w:eastAsia="Calibri" w:cs="Calibri"/>
                <w:sz w:val="24"/>
                <w:szCs w:val="24"/>
              </w:rPr>
              <w:t xml:space="preserve">Simone vraagt om de dagen van </w:t>
            </w:r>
            <w:r w:rsidRPr="22D4D15C" w:rsidR="161EBBCF">
              <w:rPr>
                <w:rFonts w:ascii="Calibri" w:hAnsi="Calibri" w:eastAsia="Calibri" w:cs="Calibri"/>
                <w:sz w:val="24"/>
                <w:szCs w:val="24"/>
              </w:rPr>
              <w:t>het</w:t>
            </w:r>
            <w:r w:rsidRPr="22D4D15C" w:rsidR="2A00ED29">
              <w:rPr>
                <w:rFonts w:ascii="Calibri" w:hAnsi="Calibri" w:eastAsia="Calibri" w:cs="Calibri"/>
                <w:sz w:val="24"/>
                <w:szCs w:val="24"/>
              </w:rPr>
              <w:t xml:space="preserve"> open podium</w:t>
            </w:r>
            <w:r w:rsidRPr="22D4D15C" w:rsidR="262998A9">
              <w:rPr>
                <w:rFonts w:ascii="Calibri" w:hAnsi="Calibri" w:eastAsia="Calibri" w:cs="Calibri"/>
                <w:sz w:val="24"/>
                <w:szCs w:val="24"/>
              </w:rPr>
              <w:t xml:space="preserve"> om de dagen af te wisselen</w:t>
            </w:r>
            <w:r w:rsidRPr="22D4D15C" w:rsidR="69A99E26">
              <w:rPr>
                <w:rFonts w:ascii="Calibri" w:hAnsi="Calibri" w:eastAsia="Calibri" w:cs="Calibri"/>
                <w:sz w:val="24"/>
                <w:szCs w:val="24"/>
              </w:rPr>
              <w:t>, deze zijn nu altijd op vrijdag.</w:t>
            </w:r>
          </w:p>
        </w:tc>
      </w:tr>
    </w:tbl>
    <w:p w:rsidR="00F64FFB" w:rsidP="00F64FFB" w:rsidRDefault="00F64FFB" w14:paraId="508F9E14" w14:textId="77777777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F64FFB" w:rsidP="22EBCADC" w:rsidRDefault="3E6AC559" w14:paraId="266D94A2" w14:textId="0C0FD5FB">
      <w:pPr>
        <w:rPr>
          <w:sz w:val="28"/>
          <w:szCs w:val="28"/>
        </w:rPr>
      </w:pPr>
      <w:r w:rsidRPr="22EBCADC" w:rsidR="3E6AC559">
        <w:rPr>
          <w:sz w:val="24"/>
          <w:szCs w:val="24"/>
        </w:rPr>
        <w:t>Volgende vergadering is op</w:t>
      </w:r>
      <w:r w:rsidRPr="22EBCADC" w:rsidR="30B87F1C">
        <w:rPr>
          <w:sz w:val="24"/>
          <w:szCs w:val="24"/>
        </w:rPr>
        <w:t xml:space="preserve"> 16 december</w:t>
      </w:r>
      <w:r w:rsidRPr="22EBCADC" w:rsidR="007F4BE5">
        <w:rPr>
          <w:sz w:val="24"/>
          <w:szCs w:val="24"/>
        </w:rPr>
        <w:t xml:space="preserve"> </w:t>
      </w:r>
      <w:r w:rsidRPr="22EBCADC" w:rsidR="3E6AC559">
        <w:rPr>
          <w:sz w:val="24"/>
          <w:szCs w:val="24"/>
        </w:rPr>
        <w:t xml:space="preserve">om 19.30 uur </w:t>
      </w:r>
      <w:r w:rsidRPr="22EBCADC" w:rsidR="007F4BE5">
        <w:rPr>
          <w:sz w:val="24"/>
          <w:szCs w:val="24"/>
        </w:rPr>
        <w:t>in de teamkamer</w:t>
      </w:r>
    </w:p>
    <w:p w:rsidR="1588FE26" w:rsidP="1588FE26" w:rsidRDefault="1588FE26" w14:paraId="4C426F65" w14:textId="443D53EA">
      <w:pPr>
        <w:pStyle w:val="Standaard"/>
      </w:pPr>
    </w:p>
    <w:p w:rsidR="1588FE26" w:rsidRDefault="1588FE26" w14:paraId="65797CE3" w14:textId="4DD61A53"/>
    <w:p w:rsidR="1588FE26" w:rsidRDefault="1588FE26" w14:paraId="3B2D3ABC" w14:textId="11610811"/>
    <w:sectPr w:rsidR="00F64FF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95407"/>
    <w:multiLevelType w:val="hybridMultilevel"/>
    <w:tmpl w:val="13A27288"/>
    <w:lvl w:ilvl="0" w:tplc="5F1E7482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537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FB"/>
    <w:rsid w:val="00026612"/>
    <w:rsid w:val="000E31F4"/>
    <w:rsid w:val="002C5739"/>
    <w:rsid w:val="00344A31"/>
    <w:rsid w:val="003E2BEA"/>
    <w:rsid w:val="006C5C7C"/>
    <w:rsid w:val="007F4BE5"/>
    <w:rsid w:val="00852BF1"/>
    <w:rsid w:val="00913020"/>
    <w:rsid w:val="00992E5C"/>
    <w:rsid w:val="00A00DEC"/>
    <w:rsid w:val="00C70CF8"/>
    <w:rsid w:val="00E97C9A"/>
    <w:rsid w:val="00F64FFB"/>
    <w:rsid w:val="04A0423E"/>
    <w:rsid w:val="091906BA"/>
    <w:rsid w:val="0BD0192B"/>
    <w:rsid w:val="0BDA7DBD"/>
    <w:rsid w:val="0C1F9B68"/>
    <w:rsid w:val="0E4D109D"/>
    <w:rsid w:val="0EFEA0B5"/>
    <w:rsid w:val="10C98765"/>
    <w:rsid w:val="1588FE26"/>
    <w:rsid w:val="15ADCA56"/>
    <w:rsid w:val="161EBBCF"/>
    <w:rsid w:val="1834E963"/>
    <w:rsid w:val="1985289E"/>
    <w:rsid w:val="19ACC3D5"/>
    <w:rsid w:val="1A115F9E"/>
    <w:rsid w:val="1AA62E1F"/>
    <w:rsid w:val="1B3DCDE2"/>
    <w:rsid w:val="1BA3AFA4"/>
    <w:rsid w:val="1C066FDD"/>
    <w:rsid w:val="1C2DC3F3"/>
    <w:rsid w:val="1D0B0D51"/>
    <w:rsid w:val="1EF1EC2D"/>
    <w:rsid w:val="20C01ACD"/>
    <w:rsid w:val="217C9DD4"/>
    <w:rsid w:val="22D4D15C"/>
    <w:rsid w:val="22EBCADC"/>
    <w:rsid w:val="23639519"/>
    <w:rsid w:val="249902A5"/>
    <w:rsid w:val="25F557F8"/>
    <w:rsid w:val="262998A9"/>
    <w:rsid w:val="2A00ED29"/>
    <w:rsid w:val="2A7CBE23"/>
    <w:rsid w:val="2EA37B97"/>
    <w:rsid w:val="2F3414FB"/>
    <w:rsid w:val="30A75E84"/>
    <w:rsid w:val="30B87F1C"/>
    <w:rsid w:val="30E3FB7C"/>
    <w:rsid w:val="3322D032"/>
    <w:rsid w:val="352606F9"/>
    <w:rsid w:val="36953396"/>
    <w:rsid w:val="3C7EC6CE"/>
    <w:rsid w:val="3D71258B"/>
    <w:rsid w:val="3E6AC559"/>
    <w:rsid w:val="3EB93EE5"/>
    <w:rsid w:val="41487F22"/>
    <w:rsid w:val="41A991B1"/>
    <w:rsid w:val="42865301"/>
    <w:rsid w:val="42E6E43D"/>
    <w:rsid w:val="47063199"/>
    <w:rsid w:val="493D6F02"/>
    <w:rsid w:val="4AA66333"/>
    <w:rsid w:val="4B9E3549"/>
    <w:rsid w:val="4BAE3F72"/>
    <w:rsid w:val="4CA5F8EA"/>
    <w:rsid w:val="4DB4F857"/>
    <w:rsid w:val="4EBE1057"/>
    <w:rsid w:val="4F5DD1B6"/>
    <w:rsid w:val="4F647761"/>
    <w:rsid w:val="50EA84FC"/>
    <w:rsid w:val="5313F4F4"/>
    <w:rsid w:val="53BEC265"/>
    <w:rsid w:val="5451FDF0"/>
    <w:rsid w:val="54FCA1EA"/>
    <w:rsid w:val="55A057FD"/>
    <w:rsid w:val="579625F4"/>
    <w:rsid w:val="5806C88B"/>
    <w:rsid w:val="583E1784"/>
    <w:rsid w:val="5B5ACAA9"/>
    <w:rsid w:val="623A46EA"/>
    <w:rsid w:val="652D7ED7"/>
    <w:rsid w:val="66106073"/>
    <w:rsid w:val="69A99E26"/>
    <w:rsid w:val="6A433AE3"/>
    <w:rsid w:val="6C1D9513"/>
    <w:rsid w:val="6D749E8E"/>
    <w:rsid w:val="6DC3849F"/>
    <w:rsid w:val="6E3AA642"/>
    <w:rsid w:val="70C25FC3"/>
    <w:rsid w:val="71B32742"/>
    <w:rsid w:val="72D98F6E"/>
    <w:rsid w:val="735B9AEA"/>
    <w:rsid w:val="74546039"/>
    <w:rsid w:val="75E2C2DE"/>
    <w:rsid w:val="76E4C9C4"/>
    <w:rsid w:val="782244C5"/>
    <w:rsid w:val="78769E56"/>
    <w:rsid w:val="78B4F72C"/>
    <w:rsid w:val="78B5535E"/>
    <w:rsid w:val="7A54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D1D6E"/>
  <w15:chartTrackingRefBased/>
  <w15:docId w15:val="{F1528035-48FC-344F-874C-06256B77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64FFB"/>
    <w:pPr>
      <w:spacing w:after="160" w:line="259" w:lineRule="auto"/>
    </w:pPr>
    <w:rPr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64FFB"/>
    <w:rPr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jstalinea">
    <w:name w:val="List Paragraph"/>
    <w:basedOn w:val="Standaard"/>
    <w:uiPriority w:val="34"/>
    <w:qFormat/>
    <w:rsid w:val="00C70CF8"/>
    <w:pPr>
      <w:ind w:left="720"/>
      <w:contextualSpacing/>
    </w:pPr>
  </w:style>
  <w:style w:type="character" w:styleId="normaltextrun" w:customStyle="1">
    <w:name w:val="normaltextrun"/>
    <w:basedOn w:val="Standaardalinea-lettertype"/>
    <w:rsid w:val="007F4BE5"/>
  </w:style>
  <w:style w:type="character" w:styleId="eop" w:customStyle="1">
    <w:name w:val="eop"/>
    <w:basedOn w:val="Standaardalinea-lettertype"/>
    <w:rsid w:val="007F4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1A2D2056620A4490D61302DE1A9987" ma:contentTypeVersion="19" ma:contentTypeDescription="Een nieuw document maken." ma:contentTypeScope="" ma:versionID="f1d5431e6a73907cc0c27c745e86ec14">
  <xsd:schema xmlns:xsd="http://www.w3.org/2001/XMLSchema" xmlns:xs="http://www.w3.org/2001/XMLSchema" xmlns:p="http://schemas.microsoft.com/office/2006/metadata/properties" xmlns:ns2="b30d8589-39b1-4ca2-8bf4-5d3a76275c5b" xmlns:ns3="b5b2f320-7dc7-452e-99b9-84505ee44130" xmlns:ns4="24ea1a3d-9cc1-4d20-a1e3-a5d0ada7b9cd" targetNamespace="http://schemas.microsoft.com/office/2006/metadata/properties" ma:root="true" ma:fieldsID="499a3746eedff84f9a635d5a2017c390" ns2:_="" ns3:_="" ns4:_="">
    <xsd:import namespace="b30d8589-39b1-4ca2-8bf4-5d3a76275c5b"/>
    <xsd:import namespace="b5b2f320-7dc7-452e-99b9-84505ee44130"/>
    <xsd:import namespace="24ea1a3d-9cc1-4d20-a1e3-a5d0ada7b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d8589-39b1-4ca2-8bf4-5d3a76275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9ad7928-d2b6-48a5-9bab-bb17236961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f320-7dc7-452e-99b9-84505ee44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a1a3d-9cc1-4d20-a1e3-a5d0ada7b9c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c14fe2e-baa7-4671-86bf-1ccfcdb7f4ee}" ma:internalName="TaxCatchAll" ma:showField="CatchAllData" ma:web="24ea1a3d-9cc1-4d20-a1e3-a5d0ada7b9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5b2f320-7dc7-452e-99b9-84505ee44130">
      <UserInfo>
        <DisplayName>José Kroezen-Vis</DisplayName>
        <AccountId>13</AccountId>
        <AccountType/>
      </UserInfo>
    </SharedWithUsers>
    <lcf76f155ced4ddcb4097134ff3c332f xmlns="b30d8589-39b1-4ca2-8bf4-5d3a76275c5b">
      <Terms xmlns="http://schemas.microsoft.com/office/infopath/2007/PartnerControls"/>
    </lcf76f155ced4ddcb4097134ff3c332f>
    <TaxCatchAll xmlns="24ea1a3d-9cc1-4d20-a1e3-a5d0ada7b9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FAE62D-39B7-44B1-9E54-50474D9A8D81}"/>
</file>

<file path=customXml/itemProps2.xml><?xml version="1.0" encoding="utf-8"?>
<ds:datastoreItem xmlns:ds="http://schemas.openxmlformats.org/officeDocument/2006/customXml" ds:itemID="{234B4120-40FF-453B-BA79-459360BB8A89}">
  <ds:schemaRefs>
    <ds:schemaRef ds:uri="http://schemas.microsoft.com/office/2006/metadata/properties"/>
    <ds:schemaRef ds:uri="http://schemas.microsoft.com/office/infopath/2007/PartnerControls"/>
    <ds:schemaRef ds:uri="83310768-dabe-4bdb-8ef5-aa302d64050c"/>
  </ds:schemaRefs>
</ds:datastoreItem>
</file>

<file path=customXml/itemProps3.xml><?xml version="1.0" encoding="utf-8"?>
<ds:datastoreItem xmlns:ds="http://schemas.openxmlformats.org/officeDocument/2006/customXml" ds:itemID="{D9D9F890-34D2-4901-A44D-652B94847F4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Tames</dc:creator>
  <keywords/>
  <dc:description/>
  <lastModifiedBy>Michael Helfensteijn</lastModifiedBy>
  <revision>10</revision>
  <lastPrinted>2023-10-11T12:43:00.0000000Z</lastPrinted>
  <dcterms:created xsi:type="dcterms:W3CDTF">2023-12-14T14:41:00.0000000Z</dcterms:created>
  <dcterms:modified xsi:type="dcterms:W3CDTF">2024-12-17T18:40:48.3771611Z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0x0101001A1A2D2056620A4490D61302DE1A9987</vt:lpwstr>
  </property>
  <property fmtid="{D5CDD505-2E9C-101B-9397-08002B2CF9AE}" pid="3" name="MediaServiceImageTags">
    <vt:lpwstr/>
  </property>
</Properties>
</file>