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87916" w14:textId="5281D302" w:rsidR="00F64FFB" w:rsidRDefault="007F4BE5" w:rsidP="00F64FFB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75AE27" wp14:editId="0FCC52F8">
            <wp:simplePos x="0" y="0"/>
            <wp:positionH relativeFrom="page">
              <wp:posOffset>4466590</wp:posOffset>
            </wp:positionH>
            <wp:positionV relativeFrom="paragraph">
              <wp:posOffset>-547370</wp:posOffset>
            </wp:positionV>
            <wp:extent cx="2656383" cy="1470660"/>
            <wp:effectExtent l="0" t="0" r="0" b="0"/>
            <wp:wrapNone/>
            <wp:docPr id="1" name="Afbeelding 1" descr="Home - RK Basisschool Pancrat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- RK Basisschool Pancratiu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8" r="29402"/>
                    <a:stretch/>
                  </pic:blipFill>
                  <pic:spPr bwMode="auto">
                    <a:xfrm>
                      <a:off x="0" y="0"/>
                      <a:ext cx="2656383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A00DEC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Notulen</w:t>
      </w:r>
      <w:r w:rsidR="00F64FFB" w:rsidRPr="6FD2C0C0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vergadering MR </w:t>
      </w: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RKBS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Pancratius</w:t>
      </w:r>
      <w:proofErr w:type="spellEnd"/>
    </w:p>
    <w:p w14:paraId="465A0D0B" w14:textId="274ED432" w:rsidR="00F64FFB" w:rsidRDefault="00F64FFB" w:rsidP="00F64FFB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D46D8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Datum: </w:t>
      </w:r>
      <w:r w:rsidR="4C0CA3EB" w:rsidRPr="2D46D800">
        <w:rPr>
          <w:rFonts w:ascii="Calibri" w:eastAsia="Calibri" w:hAnsi="Calibri" w:cs="Calibri"/>
          <w:color w:val="000000" w:themeColor="text1"/>
          <w:sz w:val="24"/>
          <w:szCs w:val="24"/>
        </w:rPr>
        <w:t>17-12-2024</w:t>
      </w:r>
    </w:p>
    <w:p w14:paraId="07B346DA" w14:textId="4AB0E338" w:rsidR="00F64FFB" w:rsidRDefault="00F64FFB" w:rsidP="00F64FFB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D46D800">
        <w:rPr>
          <w:rFonts w:ascii="Calibri" w:eastAsia="Calibri" w:hAnsi="Calibri" w:cs="Calibri"/>
          <w:color w:val="000000" w:themeColor="text1"/>
          <w:sz w:val="24"/>
          <w:szCs w:val="24"/>
        </w:rPr>
        <w:t>Plaats:</w:t>
      </w:r>
      <w:r w:rsidR="007F4BE5" w:rsidRPr="2D46D8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RKBS </w:t>
      </w:r>
      <w:proofErr w:type="spellStart"/>
      <w:r w:rsidR="007F4BE5" w:rsidRPr="2D46D800">
        <w:rPr>
          <w:rFonts w:ascii="Calibri" w:eastAsia="Calibri" w:hAnsi="Calibri" w:cs="Calibri"/>
          <w:color w:val="000000" w:themeColor="text1"/>
          <w:sz w:val="24"/>
          <w:szCs w:val="24"/>
        </w:rPr>
        <w:t>Pancratius</w:t>
      </w:r>
      <w:proofErr w:type="spellEnd"/>
    </w:p>
    <w:p w14:paraId="7C9BFC1E" w14:textId="1EC11898" w:rsidR="007F4BE5" w:rsidRDefault="007F4BE5" w:rsidP="00F64FFB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D46D8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Aanwezig: </w:t>
      </w:r>
      <w:r w:rsidR="7224A5D8" w:rsidRPr="2D46D8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Simone, Anouk, Michael, </w:t>
      </w:r>
      <w:proofErr w:type="spellStart"/>
      <w:r w:rsidR="7224A5D8" w:rsidRPr="2D46D800">
        <w:rPr>
          <w:rFonts w:ascii="Calibri" w:eastAsia="Calibri" w:hAnsi="Calibri" w:cs="Calibri"/>
          <w:color w:val="000000" w:themeColor="text1"/>
          <w:sz w:val="24"/>
          <w:szCs w:val="24"/>
        </w:rPr>
        <w:t>Margret</w:t>
      </w:r>
      <w:proofErr w:type="spellEnd"/>
      <w:r w:rsidR="7224A5D8" w:rsidRPr="2D46D8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767BE99D" w14:textId="6EFD235D" w:rsidR="7224A5D8" w:rsidRDefault="7224A5D8" w:rsidP="2D46D800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D46D800">
        <w:rPr>
          <w:rFonts w:ascii="Calibri" w:eastAsia="Calibri" w:hAnsi="Calibri" w:cs="Calibri"/>
          <w:color w:val="000000" w:themeColor="text1"/>
          <w:sz w:val="24"/>
          <w:szCs w:val="24"/>
        </w:rPr>
        <w:t>Marieke sluit aan om 19.15 uur</w:t>
      </w:r>
    </w:p>
    <w:p w14:paraId="03B1C33C" w14:textId="77777777" w:rsidR="00F64FFB" w:rsidRDefault="00F64FFB" w:rsidP="2D46D800">
      <w:pPr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D46D800">
        <w:rPr>
          <w:rFonts w:ascii="Calibri" w:eastAsia="Calibri" w:hAnsi="Calibri" w:cs="Calibri"/>
          <w:color w:val="000000" w:themeColor="text1"/>
          <w:sz w:val="24"/>
          <w:szCs w:val="24"/>
        </w:rPr>
        <w:t>Aanvang: 19.30 uu</w:t>
      </w:r>
      <w:r w:rsidRPr="2D46D800">
        <w:rPr>
          <w:rFonts w:ascii="Calibri" w:eastAsia="Calibri" w:hAnsi="Calibri" w:cs="Calibri"/>
          <w:color w:val="000000" w:themeColor="text1"/>
          <w:sz w:val="20"/>
          <w:szCs w:val="20"/>
        </w:rPr>
        <w:t>r</w:t>
      </w:r>
    </w:p>
    <w:p w14:paraId="04B46D54" w14:textId="2C78A24F" w:rsidR="2D46D800" w:rsidRDefault="2D46D800" w:rsidP="2D46D800">
      <w:pPr>
        <w:rPr>
          <w:rFonts w:ascii="Calibri" w:eastAsia="Calibri" w:hAnsi="Calibri" w:cs="Calibri"/>
          <w:color w:val="000000" w:themeColor="text1"/>
          <w:sz w:val="20"/>
          <w:szCs w:val="20"/>
        </w:rPr>
      </w:pPr>
    </w:p>
    <w:tbl>
      <w:tblPr>
        <w:tblStyle w:val="Tabelraster"/>
        <w:tblW w:w="8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8"/>
        <w:gridCol w:w="5312"/>
      </w:tblGrid>
      <w:tr w:rsidR="00F64FFB" w14:paraId="644138F7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72C12168" w14:textId="153957E5" w:rsidR="00F64FFB" w:rsidRDefault="00F64FFB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Opening </w:t>
            </w:r>
          </w:p>
          <w:p w14:paraId="01D7D21B" w14:textId="77777777" w:rsidR="00F64FFB" w:rsidRDefault="00F64FFB" w:rsidP="00A00DE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4FA41187" w14:textId="65C1FEDA" w:rsidR="00F64FFB" w:rsidRDefault="2D470974" w:rsidP="0093003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Door Simone</w:t>
            </w:r>
          </w:p>
        </w:tc>
      </w:tr>
      <w:tr w:rsidR="00F64FFB" w14:paraId="0423D7CC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0F3E2042" w14:textId="0450E8A9" w:rsidR="00F64FFB" w:rsidRDefault="00F64FFB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Notulen</w:t>
            </w:r>
            <w:r w:rsidR="7B921B81"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vergadering</w:t>
            </w:r>
            <w:r w:rsidR="42D1288C"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en van dit schooljaar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5D6844CA" w14:textId="2CDAC9B2" w:rsidR="00992E5C" w:rsidRDefault="00B8B72E" w:rsidP="0093003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De notulen van </w:t>
            </w:r>
            <w:r w:rsidR="7E022FED" w:rsidRPr="2D46D800">
              <w:rPr>
                <w:rFonts w:ascii="Calibri" w:eastAsia="Calibri" w:hAnsi="Calibri" w:cs="Calibri"/>
                <w:sz w:val="24"/>
                <w:szCs w:val="24"/>
              </w:rPr>
              <w:t>14-10</w:t>
            </w:r>
            <w:r w:rsidR="199B4244"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7E022FED" w:rsidRPr="2D46D800">
              <w:rPr>
                <w:rFonts w:ascii="Calibri" w:eastAsia="Calibri" w:hAnsi="Calibri" w:cs="Calibri"/>
                <w:sz w:val="24"/>
                <w:szCs w:val="24"/>
              </w:rPr>
              <w:t>2024 zijn goedgekeurd. Marieke zet de notulen van de</w:t>
            </w:r>
            <w:r w:rsidR="5FC6BD76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7E022FED" w:rsidRPr="2D46D800">
              <w:rPr>
                <w:rFonts w:ascii="Calibri" w:eastAsia="Calibri" w:hAnsi="Calibri" w:cs="Calibri"/>
                <w:sz w:val="24"/>
                <w:szCs w:val="24"/>
              </w:rPr>
              <w:t>MR vergaderingen</w:t>
            </w:r>
            <w:r w:rsidR="3A9696CF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van dit schooljaar</w:t>
            </w:r>
            <w:r w:rsidR="7E022FED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5FF01F00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en de laatste notulen van vorig schooljaar </w:t>
            </w:r>
            <w:r w:rsidR="7E022FED" w:rsidRPr="2D46D800">
              <w:rPr>
                <w:rFonts w:ascii="Calibri" w:eastAsia="Calibri" w:hAnsi="Calibri" w:cs="Calibri"/>
                <w:sz w:val="24"/>
                <w:szCs w:val="24"/>
              </w:rPr>
              <w:t>op de website.</w:t>
            </w:r>
          </w:p>
        </w:tc>
      </w:tr>
      <w:tr w:rsidR="00F64FFB" w14:paraId="321E2262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5B88C07B" w14:textId="321A7F25" w:rsidR="00F64FFB" w:rsidRDefault="08AD6647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Jaarplanning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4D94C8C7" w14:textId="48308578" w:rsidR="00C70CF8" w:rsidRDefault="08AD6647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We bespreken dit met de MR leden</w:t>
            </w:r>
          </w:p>
          <w:p w14:paraId="284D2200" w14:textId="448406B7" w:rsidR="00C70CF8" w:rsidRDefault="64C037BA" w:rsidP="0093003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Het Jaarverslag </w:t>
            </w:r>
            <w:r w:rsidR="5D50EDB9" w:rsidRPr="2D46D800">
              <w:rPr>
                <w:rFonts w:ascii="Calibri" w:eastAsia="Calibri" w:hAnsi="Calibri" w:cs="Calibri"/>
                <w:sz w:val="24"/>
                <w:szCs w:val="24"/>
              </w:rPr>
              <w:t>van afgelopen jaar wordt gemaakt door Simone en Anouk</w:t>
            </w:r>
            <w:r w:rsidR="2CED53BF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F64FFB" w14:paraId="357B74CB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54F1B429" w14:textId="6015DAFB" w:rsidR="00F64FFB" w:rsidRDefault="31058057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Resterende v</w:t>
            </w:r>
            <w:r w:rsidR="08AD6647"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ergaderdata en tijdstip</w:t>
            </w:r>
            <w:r w:rsidR="3BD6B4FF"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voor dit schooljaar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1D1F969F" w14:textId="24DDCD35" w:rsidR="00C70CF8" w:rsidRPr="00C70CF8" w:rsidRDefault="117EB21C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407379F0" w:rsidRPr="2D46D800">
              <w:rPr>
                <w:rFonts w:ascii="Calibri" w:eastAsia="Calibri" w:hAnsi="Calibri" w:cs="Calibri"/>
                <w:sz w:val="24"/>
                <w:szCs w:val="24"/>
              </w:rPr>
              <w:t>De komende vergaderingen zijn o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>p: 10</w:t>
            </w:r>
            <w:r w:rsidR="037EF63A"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>02-2025/14-04-2025/16-06-2025</w:t>
            </w:r>
          </w:p>
          <w:p w14:paraId="3803DD89" w14:textId="06F0AD6B" w:rsidR="00C70CF8" w:rsidRPr="00C70CF8" w:rsidRDefault="71F840F6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>We starten de vergaderingen om 19.00 u</w:t>
            </w:r>
          </w:p>
          <w:p w14:paraId="3F84AB91" w14:textId="179C0942" w:rsidR="00C70CF8" w:rsidRPr="00C70CF8" w:rsidRDefault="08D6BE2A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>Bij verhindering 1 week van tevoren aangeven, anders gaat de geplande vergadering gewoon door.</w:t>
            </w:r>
          </w:p>
          <w:p w14:paraId="49A207C7" w14:textId="2F710D88" w:rsidR="00C70CF8" w:rsidRPr="00C70CF8" w:rsidRDefault="5F608129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>Marieke sluit steeds o</w:t>
            </w:r>
            <w:r w:rsidR="7FE7FE08" w:rsidRPr="2D46D800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19.15 u aan, mits anders vermeld op de agenda.</w:t>
            </w:r>
          </w:p>
          <w:p w14:paraId="5799771D" w14:textId="3ED90445" w:rsidR="00C70CF8" w:rsidRPr="00C70CF8" w:rsidRDefault="00C5373F" w:rsidP="00C70CF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>Input voor de vergadering graag 1 week van tevoren</w:t>
            </w:r>
            <w:r w:rsidR="4CA6D802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aanleveren</w:t>
            </w:r>
            <w:r w:rsidR="08AD6647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</w:tc>
      </w:tr>
      <w:tr w:rsidR="00F64FFB" w14:paraId="19A505EA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5F4D839A" w14:textId="2ED00A34" w:rsidR="00F64FFB" w:rsidRDefault="18B0CB84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Voortgang RIE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49BCF113" w14:textId="68AB014B" w:rsidR="00026612" w:rsidRDefault="59C1DA92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RIE=</w:t>
            </w:r>
            <w:proofErr w:type="gramStart"/>
            <w:r w:rsidRPr="2D46D800">
              <w:rPr>
                <w:rFonts w:ascii="Calibri" w:eastAsia="Calibri" w:hAnsi="Calibri" w:cs="Calibri"/>
                <w:sz w:val="24"/>
                <w:szCs w:val="24"/>
              </w:rPr>
              <w:t>risico</w:t>
            </w:r>
            <w:r w:rsidR="53DD48D8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74A0A242" w:rsidRPr="2D46D800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 w:rsidR="587D6E27" w:rsidRPr="2D46D800">
              <w:rPr>
                <w:rFonts w:ascii="Calibri" w:eastAsia="Calibri" w:hAnsi="Calibri" w:cs="Calibri"/>
                <w:sz w:val="24"/>
                <w:szCs w:val="24"/>
              </w:rPr>
              <w:t>nventarisatie</w:t>
            </w:r>
            <w:proofErr w:type="gramEnd"/>
            <w:r w:rsidR="74A0A242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en evaluatie</w:t>
            </w:r>
          </w:p>
          <w:p w14:paraId="3BBE969E" w14:textId="3929933D" w:rsidR="00026612" w:rsidRDefault="74A0A242" w:rsidP="0093003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Dit gebeurt 2 keer per jaar</w:t>
            </w:r>
          </w:p>
        </w:tc>
      </w:tr>
      <w:tr w:rsidR="4AA66333" w14:paraId="3FD961BC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616E9753" w14:textId="4FE1CAF2" w:rsidR="4AA66333" w:rsidRDefault="74A0A242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GMR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6A8D4932" w14:textId="2A72DC12" w:rsidR="4AA66333" w:rsidRDefault="74A0A242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De GMR heeft tijdelijk een nieuwe voorzitter</w:t>
            </w:r>
          </w:p>
          <w:p w14:paraId="3B91F2B0" w14:textId="506FC63E" w:rsidR="4AA66333" w:rsidRDefault="74A0A242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Er is 1 vacature bij de GMR vervuld</w:t>
            </w:r>
          </w:p>
          <w:p w14:paraId="7F9F52F5" w14:textId="65FA7B68" w:rsidR="4AA66333" w:rsidRDefault="74A0A242" w:rsidP="4AA6633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Verder geen bijzonderheden</w:t>
            </w:r>
          </w:p>
        </w:tc>
      </w:tr>
      <w:tr w:rsidR="2D46D800" w14:paraId="1810D37B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7C93E0EF" w14:textId="2C2AC642" w:rsidR="697DDFC5" w:rsidRDefault="697DDFC5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Update vanuit Marieke</w:t>
            </w:r>
            <w:r w:rsidR="3F3557CD"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14:paraId="09971DCD" w14:textId="1AC18456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3927AC2" w14:textId="24B6E288" w:rsidR="51D2797D" w:rsidRDefault="51D2797D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Studiedag </w:t>
            </w:r>
            <w:r w:rsidR="04A6D147"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 november 2024</w:t>
            </w:r>
          </w:p>
          <w:p w14:paraId="5EBF5BCE" w14:textId="62FFCCFE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0741252" w14:textId="136591DC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96E4458" w14:textId="6D05D4A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5CDB3F6" w14:textId="667CF74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F46D8B1" w14:textId="0CD5CFFE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CC9FF9C" w14:textId="45287B62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521AE28" w14:textId="40D0523E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BD40810" w14:textId="5D3A7ADD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AC408F2" w14:textId="5BF040D8" w:rsidR="3F3557CD" w:rsidRDefault="3F3557CD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-Onderwijsinspectie</w:t>
            </w:r>
          </w:p>
          <w:p w14:paraId="2AD1C663" w14:textId="5E977F9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603747F" w14:textId="76BAEFC8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133C7AD" w14:textId="7FE136FA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86CFE32" w14:textId="4E907F25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5B8AC46" w14:textId="584D270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5917856" w14:textId="793CB9EB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3FA7386" w14:textId="145917F2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94ABD32" w14:textId="36B2C69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0899E26" w14:textId="412ABD5A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D3EE569" w14:textId="0EA1467C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058BCD9" w14:textId="60E88FD6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1F703DB" w14:textId="2020941C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32773D4" w14:textId="19B49A3E" w:rsidR="3F3557CD" w:rsidRDefault="3F3557CD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Formatie/begroting</w:t>
            </w:r>
          </w:p>
          <w:p w14:paraId="51B8E5E2" w14:textId="781EBDC4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FF19584" w14:textId="5898ABA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8DC1ACD" w14:textId="53E13D1F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1BC2103" w14:textId="0407307B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2E0AA79" w14:textId="43F7914F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D4CCF34" w14:textId="76FD3318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8D311F6" w14:textId="66C35218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1572675" w14:textId="37ECADD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99C04EC" w14:textId="205A088C" w:rsidR="3FEC0484" w:rsidRDefault="3FEC0484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Voortgang schoolplan</w:t>
            </w:r>
          </w:p>
          <w:p w14:paraId="576D586B" w14:textId="29A0F37E" w:rsidR="3FEC0484" w:rsidRDefault="3FEC0484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Big Rock Basisvaardigheden</w:t>
            </w:r>
          </w:p>
          <w:p w14:paraId="592F9C1C" w14:textId="3DC2C628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2F71E1B" w14:textId="3987E257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62CFB55" w14:textId="503FB9A1" w:rsidR="66D0FEEA" w:rsidRDefault="66D0FEEA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Big Rock Onderwijskwaliteit</w:t>
            </w:r>
          </w:p>
          <w:p w14:paraId="5B83A057" w14:textId="0B954591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B7BE0DC" w14:textId="15C38E4C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0C34CCC5" w14:textId="2D8619B0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55F3941" w14:textId="512D99BC" w:rsidR="63EC2C2C" w:rsidRDefault="63EC2C2C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Big Rock Burgerschap</w:t>
            </w:r>
          </w:p>
          <w:p w14:paraId="654DDD14" w14:textId="609C6736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322D2015" w14:textId="1A4AB580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608D4CB" w14:textId="1F079580" w:rsidR="3B06E5D5" w:rsidRDefault="3B06E5D5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Personele zaken</w:t>
            </w:r>
          </w:p>
          <w:p w14:paraId="4E9B2BB0" w14:textId="1CC7A52E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FDD551D" w14:textId="00D9332E" w:rsidR="2D46D800" w:rsidRDefault="2D46D800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150C1D6" w14:textId="5AEEF40D" w:rsidR="5169A882" w:rsidRDefault="5169A882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POS (Perspectief op school)</w:t>
            </w: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26AA9EA0" w14:textId="0E09E77D" w:rsidR="6430226E" w:rsidRDefault="6430226E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Over de kwaliteit van ons onderwijs</w:t>
            </w:r>
          </w:p>
          <w:p w14:paraId="1551E045" w14:textId="6F89145B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C1F7507" w14:textId="654564F9" w:rsidR="6430226E" w:rsidRDefault="6430226E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Alle collega’s hadden een pitch om elkaar te inspireren</w:t>
            </w:r>
          </w:p>
          <w:p w14:paraId="4D366630" w14:textId="0F7BDC79" w:rsidR="6430226E" w:rsidRDefault="6430226E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Verder kwam aan bod: </w:t>
            </w:r>
          </w:p>
          <w:p w14:paraId="109F536B" w14:textId="5165EEA5" w:rsidR="5581A4A4" w:rsidRDefault="5581A4A4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6430226E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ICT </w:t>
            </w:r>
          </w:p>
          <w:p w14:paraId="7B9A514E" w14:textId="137882C6" w:rsidR="5EE2AE79" w:rsidRDefault="5EE2AE79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6430226E" w:rsidRPr="2D46D800">
              <w:rPr>
                <w:rFonts w:ascii="Calibri" w:eastAsia="Calibri" w:hAnsi="Calibri" w:cs="Calibri"/>
                <w:sz w:val="24"/>
                <w:szCs w:val="24"/>
              </w:rPr>
              <w:t>De nieuwe methode ZLKLS (zo leer je kinderen lezen en spellen)</w:t>
            </w:r>
          </w:p>
          <w:p w14:paraId="052390AB" w14:textId="2495F6E7" w:rsidR="6CECCE7C" w:rsidRDefault="6CECCE7C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-De samenwerking tussen de groepen</w:t>
            </w:r>
          </w:p>
          <w:p w14:paraId="66CB570F" w14:textId="44AFED34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9CD6080" w14:textId="4D30ACFB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77B665" w14:textId="6214ADBF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C1F83FE" w14:textId="75DFF646" w:rsidR="697DDFC5" w:rsidRDefault="697DDFC5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-Bezoek van de </w:t>
            </w: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onderwijsinspectie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op 04-02-2025: </w:t>
            </w:r>
            <w:r w:rsidR="3C14809B" w:rsidRPr="2D46D800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teekproef </w:t>
            </w:r>
            <w:r w:rsidR="7F6BA5A8" w:rsidRPr="2D46D800"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>waliteitsonderzoek</w:t>
            </w:r>
            <w:r w:rsidR="7CA0BCA8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A3EB0DB" w14:textId="4881A3AB" w:rsidR="697DDFC5" w:rsidRDefault="697DDFC5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Op 06-02-2025</w:t>
            </w:r>
            <w:r w:rsidR="6E0E555E" w:rsidRPr="2D46D800"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nagesprek met Lotte, Marieke en interim bestuurder Tjerk</w:t>
            </w:r>
            <w:r w:rsidR="5E2FB64A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D6A3A58" w14:textId="7E10AEAB" w:rsidR="5FF1146D" w:rsidRDefault="5FF1146D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Marieke benadert ouders omdat de inspectie waarschijnlijk ook een gesprek wil voeren met ouders</w:t>
            </w:r>
            <w:r w:rsidR="4C276334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E1D7DC2" w14:textId="0238D78A" w:rsidR="06CBC085" w:rsidRDefault="06CBC085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-Daarnaast is er op 26-02-2025</w:t>
            </w:r>
            <w:r w:rsidR="47A59F18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>een themaonderzoek voor het rapport “</w:t>
            </w:r>
            <w:r w:rsidR="093804AB" w:rsidRPr="2D46D800"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staat van het onderwijs</w:t>
            </w:r>
            <w:r w:rsidR="1F35B070" w:rsidRPr="2D46D800"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>. Dit zullen klassenbezoeken zijn</w:t>
            </w:r>
            <w:r w:rsidR="5E6FAA9C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in het kader van rekenen en begrijpend lezen. De observaties worden gebruikt voor het land</w:t>
            </w:r>
            <w:r w:rsidR="7939D7EE" w:rsidRPr="2D46D800">
              <w:rPr>
                <w:rFonts w:ascii="Calibri" w:eastAsia="Calibri" w:hAnsi="Calibri" w:cs="Calibri"/>
                <w:sz w:val="24"/>
                <w:szCs w:val="24"/>
              </w:rPr>
              <w:t>elijk rapport</w:t>
            </w:r>
            <w:r w:rsidR="55D7A429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F3C391E" w14:textId="3CAED6EC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E2587D" w14:textId="5F8AA477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0E961A" w14:textId="20C97E6D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8CD68E4" w14:textId="5AE7D24A" w:rsidR="2D218A60" w:rsidRDefault="2D218A6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Toewijzing van de formatie op b</w:t>
            </w:r>
            <w:r w:rsidR="49529751" w:rsidRPr="2D46D800"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>is van</w:t>
            </w:r>
            <w:r w:rsidR="581DF48E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gramStart"/>
            <w:r w:rsidR="581DF48E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het 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leerlingenaantal</w:t>
            </w:r>
            <w:proofErr w:type="gramEnd"/>
            <w:r w:rsidRPr="2D46D800">
              <w:rPr>
                <w:rFonts w:ascii="Calibri" w:eastAsia="Calibri" w:hAnsi="Calibri" w:cs="Calibri"/>
                <w:sz w:val="24"/>
                <w:szCs w:val="24"/>
              </w:rPr>
              <w:t>. Half december zijn hierover de cijfers bekend</w:t>
            </w:r>
            <w:r w:rsidR="60BF5903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6B4DB52" w14:textId="5B34661F" w:rsidR="60BF5903" w:rsidRDefault="60BF5903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Dit jaar gaan we uit van euro's </w:t>
            </w:r>
            <w:r w:rsidR="62E7DD96" w:rsidRPr="2D46D800">
              <w:rPr>
                <w:rFonts w:ascii="Calibri" w:eastAsia="Calibri" w:hAnsi="Calibri" w:cs="Calibri"/>
                <w:sz w:val="24"/>
                <w:szCs w:val="24"/>
              </w:rPr>
              <w:t>i.p.v.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fte's. (</w:t>
            </w:r>
            <w:r w:rsidR="3250B7FC" w:rsidRPr="2D46D800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>it geeft een duidelijker beeld van de verdelin</w:t>
            </w:r>
            <w:r w:rsidR="1F92931C" w:rsidRPr="2D46D800"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van de kosten over de verschillende scholen</w:t>
            </w:r>
            <w:r w:rsidR="6AC00D24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="1D745DA2" w:rsidRPr="2D46D800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="233730AF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6AC00D24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Op stichtingsniveau is men bezig met visie </w:t>
            </w:r>
            <w:r w:rsidR="3EF35814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met betrekking tot dit punt </w:t>
            </w:r>
            <w:r w:rsidR="03DA4325" w:rsidRPr="2D46D800">
              <w:rPr>
                <w:rFonts w:ascii="Calibri" w:eastAsia="Calibri" w:hAnsi="Calibri" w:cs="Calibri"/>
                <w:sz w:val="24"/>
                <w:szCs w:val="24"/>
              </w:rPr>
              <w:t>om de kwaliteit van het onderwijs te waarborgen.</w:t>
            </w:r>
          </w:p>
          <w:p w14:paraId="4D35479F" w14:textId="7154D1CB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BD5029B" w14:textId="69079C89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81E59D5" w14:textId="220D72AE" w:rsidR="2D0B7F0E" w:rsidRDefault="2D0B7F0E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In de groepen 3 t/m 8 zijn we gestart met een nieuwe werkwijze voor spelling. </w:t>
            </w:r>
            <w:r w:rsidR="02D0C922" w:rsidRPr="2D46D800">
              <w:rPr>
                <w:rFonts w:ascii="Calibri" w:eastAsia="Calibri" w:hAnsi="Calibri" w:cs="Calibri"/>
                <w:sz w:val="24"/>
                <w:szCs w:val="24"/>
              </w:rPr>
              <w:t>ZLKLS</w:t>
            </w:r>
            <w:r w:rsidR="66DAF094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2D0C922" w:rsidRPr="2D46D800">
              <w:rPr>
                <w:rFonts w:ascii="Calibri" w:eastAsia="Calibri" w:hAnsi="Calibri" w:cs="Calibri"/>
                <w:sz w:val="24"/>
                <w:szCs w:val="24"/>
              </w:rPr>
              <w:t>(zo leer je kinderen lezen en spellen.)</w:t>
            </w:r>
            <w:r w:rsidR="43F1F3DC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De implementatie verloopt goed. </w:t>
            </w:r>
            <w:r w:rsidR="5CA07375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De groepen 3 en 4 zijn gestart met het technisch lezen vanuit deze methodiek. </w:t>
            </w:r>
            <w:r w:rsidR="120D4462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Dit lijkt goed aan te slaan. </w:t>
            </w:r>
            <w:r w:rsidR="5CA07375" w:rsidRPr="2D46D800">
              <w:rPr>
                <w:rFonts w:ascii="Calibri" w:eastAsia="Calibri" w:hAnsi="Calibri" w:cs="Calibri"/>
                <w:sz w:val="24"/>
                <w:szCs w:val="24"/>
              </w:rPr>
              <w:t>Bij de kleuters wordt gericht ingezet op voorberei</w:t>
            </w:r>
            <w:r w:rsidR="0CCDA80C" w:rsidRPr="2D46D800">
              <w:rPr>
                <w:rFonts w:ascii="Calibri" w:eastAsia="Calibri" w:hAnsi="Calibri" w:cs="Calibri"/>
                <w:sz w:val="24"/>
                <w:szCs w:val="24"/>
              </w:rPr>
              <w:t>dende activiteiten.</w:t>
            </w:r>
          </w:p>
          <w:p w14:paraId="39251B97" w14:textId="124BE3DC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B511E6" w14:textId="61381D5B" w:rsidR="50DC51CF" w:rsidRDefault="50DC51CF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De cyclus van HGW(handelingsgericht werken) is herzien door Lotte en Marieke. Dit heeft geresulteerd in een</w:t>
            </w:r>
            <w:r w:rsidR="3D51EFA3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n</w:t>
            </w:r>
            <w:r w:rsidRPr="2D46D800">
              <w:rPr>
                <w:rFonts w:ascii="Calibri" w:eastAsia="Calibri" w:hAnsi="Calibri" w:cs="Calibri"/>
                <w:sz w:val="24"/>
                <w:szCs w:val="24"/>
              </w:rPr>
              <w:t>ieuw formulier voor de groepsbesprekinge</w:t>
            </w:r>
            <w:r w:rsidR="2465162D" w:rsidRPr="2D46D800">
              <w:rPr>
                <w:rFonts w:ascii="Calibri" w:eastAsia="Calibri" w:hAnsi="Calibri" w:cs="Calibri"/>
                <w:sz w:val="24"/>
                <w:szCs w:val="24"/>
              </w:rPr>
              <w:t>n.</w:t>
            </w:r>
          </w:p>
          <w:p w14:paraId="63778AA8" w14:textId="0C665D37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5E134E5" w14:textId="596FC8DF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23D679" w14:textId="751627CD" w:rsidR="57139E2B" w:rsidRDefault="57139E2B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Het monitoren van de SLO doelen en het volgen van de burgerschapskalender. Dit start in januari. </w:t>
            </w:r>
          </w:p>
          <w:p w14:paraId="1CD69744" w14:textId="63AEEA7D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739D02" w14:textId="35B5557B" w:rsidR="40313779" w:rsidRDefault="40313779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Nina hoopt na de voorjaarsvakantie terug te komen na haar zwangerschapsverlof. De extra uren van Margriet komen daarmee dan te vervallen. </w:t>
            </w:r>
          </w:p>
          <w:p w14:paraId="44E0BF33" w14:textId="7B95D026" w:rsidR="2D46D800" w:rsidRDefault="2D46D800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BF8F9E" w14:textId="5844AAC3" w:rsidR="217D44F3" w:rsidRDefault="217D44F3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Dit document is bijna klaar. Dit document bevat onder andere: Verantwoording van de basisondersteuning, expe</w:t>
            </w:r>
            <w:r w:rsidR="17B0E20D" w:rsidRPr="2D46D800">
              <w:rPr>
                <w:rFonts w:ascii="Calibri" w:eastAsia="Calibri" w:hAnsi="Calibri" w:cs="Calibri"/>
                <w:sz w:val="24"/>
                <w:szCs w:val="24"/>
              </w:rPr>
              <w:t>rtise op het gebied va</w:t>
            </w:r>
            <w:r w:rsidR="25A7BB00" w:rsidRPr="2D46D800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="2F6A689C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gramStart"/>
            <w:r w:rsidR="25A7BB00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de </w:t>
            </w:r>
            <w:r w:rsidR="17B0E20D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2D2EE4CD" w:rsidRPr="2D46D800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="17B0E20D" w:rsidRPr="2D46D800">
              <w:rPr>
                <w:rFonts w:ascii="Calibri" w:eastAsia="Calibri" w:hAnsi="Calibri" w:cs="Calibri"/>
                <w:sz w:val="24"/>
                <w:szCs w:val="24"/>
              </w:rPr>
              <w:t>chool</w:t>
            </w:r>
            <w:proofErr w:type="gramEnd"/>
            <w:r w:rsidR="2C53F45F" w:rsidRPr="2D46D800"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 w:rsidR="735551FC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de </w:t>
            </w:r>
            <w:r w:rsidR="2F34AA73" w:rsidRPr="2D46D800"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 w:rsidR="735551FC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eamleden van de school, </w:t>
            </w:r>
            <w:r w:rsidR="23C46986" w:rsidRPr="2D46D800">
              <w:rPr>
                <w:rFonts w:ascii="Calibri" w:eastAsia="Calibri" w:hAnsi="Calibri" w:cs="Calibri"/>
                <w:sz w:val="24"/>
                <w:szCs w:val="24"/>
              </w:rPr>
              <w:t>het Schoolbestuur,</w:t>
            </w:r>
            <w:r w:rsidR="6E7D3F91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7B87DDE9" w:rsidRPr="2D46D800">
              <w:rPr>
                <w:rFonts w:ascii="Calibri" w:eastAsia="Calibri" w:hAnsi="Calibri" w:cs="Calibri"/>
                <w:sz w:val="24"/>
                <w:szCs w:val="24"/>
              </w:rPr>
              <w:t>he</w:t>
            </w:r>
            <w:r w:rsidR="518C6038" w:rsidRPr="2D46D800"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 w:rsidR="17B0E20D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amenwerkingsverband) </w:t>
            </w:r>
          </w:p>
        </w:tc>
      </w:tr>
      <w:tr w:rsidR="00F64FFB" w14:paraId="70367CFF" w14:textId="77777777" w:rsidTr="3EC01A6C">
        <w:trPr>
          <w:trHeight w:val="300"/>
        </w:trPr>
        <w:tc>
          <w:tcPr>
            <w:tcW w:w="2888" w:type="dxa"/>
            <w:tcMar>
              <w:left w:w="105" w:type="dxa"/>
              <w:right w:w="105" w:type="dxa"/>
            </w:tcMar>
          </w:tcPr>
          <w:p w14:paraId="0D73CFC5" w14:textId="77777777" w:rsidR="00F64FFB" w:rsidRDefault="00F64FFB" w:rsidP="2D46D8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Rondvraag</w:t>
            </w:r>
          </w:p>
          <w:p w14:paraId="2EF67290" w14:textId="77777777" w:rsidR="00F64FFB" w:rsidRDefault="00F64FFB" w:rsidP="0093003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312" w:type="dxa"/>
            <w:tcMar>
              <w:left w:w="105" w:type="dxa"/>
              <w:right w:w="105" w:type="dxa"/>
            </w:tcMar>
          </w:tcPr>
          <w:p w14:paraId="325CB000" w14:textId="5B8D4810" w:rsidR="00F64FFB" w:rsidRDefault="4D89DCEC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D46D800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5FF3CC2F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Simone: de communicatie naar ouders toe: </w:t>
            </w:r>
            <w:r w:rsidR="263E1A98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De communicatie naar ouders is slecht momenteel. </w:t>
            </w:r>
            <w:r w:rsidR="6EE33936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@de leerkrachten: </w:t>
            </w:r>
            <w:r w:rsidR="263E1A98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Graag aandacht </w:t>
            </w:r>
            <w:r w:rsidR="7AF2459F" w:rsidRPr="2D46D800">
              <w:rPr>
                <w:rFonts w:ascii="Calibri" w:eastAsia="Calibri" w:hAnsi="Calibri" w:cs="Calibri"/>
                <w:sz w:val="24"/>
                <w:szCs w:val="24"/>
              </w:rPr>
              <w:t>voor het volgende</w:t>
            </w:r>
            <w:r w:rsidR="263E1A98" w:rsidRPr="2D46D800">
              <w:rPr>
                <w:rFonts w:ascii="Calibri" w:eastAsia="Calibri" w:hAnsi="Calibri" w:cs="Calibri"/>
                <w:sz w:val="24"/>
                <w:szCs w:val="24"/>
              </w:rPr>
              <w:t>: W</w:t>
            </w:r>
            <w:r w:rsidR="5FF3CC2F" w:rsidRPr="2D46D800">
              <w:rPr>
                <w:rFonts w:ascii="Calibri" w:eastAsia="Calibri" w:hAnsi="Calibri" w:cs="Calibri"/>
                <w:sz w:val="24"/>
                <w:szCs w:val="24"/>
              </w:rPr>
              <w:t>anne</w:t>
            </w:r>
            <w:r w:rsidR="27C5A1C7" w:rsidRPr="2D46D800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="5FF3CC2F" w:rsidRPr="2D46D800">
              <w:rPr>
                <w:rFonts w:ascii="Calibri" w:eastAsia="Calibri" w:hAnsi="Calibri" w:cs="Calibri"/>
                <w:sz w:val="24"/>
                <w:szCs w:val="24"/>
              </w:rPr>
              <w:t>r we op school verwachten dat</w:t>
            </w:r>
            <w:r w:rsidR="017C814A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5FF3CC2F" w:rsidRPr="2D46D800">
              <w:rPr>
                <w:rFonts w:ascii="Calibri" w:eastAsia="Calibri" w:hAnsi="Calibri" w:cs="Calibri"/>
                <w:sz w:val="24"/>
                <w:szCs w:val="24"/>
              </w:rPr>
              <w:t>er thuis iets geleerd moet worden, b.v</w:t>
            </w:r>
            <w:r w:rsidR="4AC32620" w:rsidRPr="2D46D800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="5FF3CC2F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voor een toets,</w:t>
            </w:r>
            <w:r w:rsidR="672BE772" w:rsidRPr="2D46D800">
              <w:rPr>
                <w:rFonts w:ascii="Calibri" w:eastAsia="Calibri" w:hAnsi="Calibri" w:cs="Calibri"/>
                <w:sz w:val="24"/>
                <w:szCs w:val="24"/>
              </w:rPr>
              <w:t xml:space="preserve"> moet dit beter naar ouders gecommuniceerd worden. </w:t>
            </w:r>
          </w:p>
          <w:p w14:paraId="30DAEE8A" w14:textId="6BF16869" w:rsidR="00F64FFB" w:rsidRDefault="1A90B9A9" w:rsidP="2D46D80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EC01A6C">
              <w:rPr>
                <w:rFonts w:ascii="Calibri" w:eastAsia="Calibri" w:hAnsi="Calibri" w:cs="Calibri"/>
                <w:sz w:val="24"/>
                <w:szCs w:val="24"/>
              </w:rPr>
              <w:t xml:space="preserve">-Kinderen die lopend naar en van de gym gaan: altijd met 2 kinderen. </w:t>
            </w:r>
            <w:r w:rsidR="130322B4" w:rsidRPr="3EC01A6C">
              <w:rPr>
                <w:rFonts w:ascii="Calibri" w:eastAsia="Calibri" w:hAnsi="Calibri" w:cs="Calibri"/>
                <w:sz w:val="24"/>
                <w:szCs w:val="24"/>
              </w:rPr>
              <w:t>Kinderen n</w:t>
            </w:r>
            <w:r w:rsidRPr="3EC01A6C">
              <w:rPr>
                <w:rFonts w:ascii="Calibri" w:eastAsia="Calibri" w:hAnsi="Calibri" w:cs="Calibri"/>
                <w:sz w:val="24"/>
                <w:szCs w:val="24"/>
              </w:rPr>
              <w:t xml:space="preserve">iet alleen laten lopen! Dit is een schoolafspraak. </w:t>
            </w:r>
          </w:p>
          <w:p w14:paraId="0E549BE6" w14:textId="4AA2BB37" w:rsidR="3EC01A6C" w:rsidRDefault="3EC01A6C" w:rsidP="3EC01A6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B52BF58" w14:textId="204046E6" w:rsidR="02F6C8A2" w:rsidRDefault="02F6C8A2" w:rsidP="3EC01A6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EC01A6C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5F4156B1" w:rsidRPr="3EC01A6C">
              <w:rPr>
                <w:rFonts w:ascii="Calibri" w:eastAsia="Calibri" w:hAnsi="Calibri" w:cs="Calibri"/>
                <w:sz w:val="24"/>
                <w:szCs w:val="24"/>
              </w:rPr>
              <w:t>Continu rooster: t</w:t>
            </w:r>
            <w:r w:rsidRPr="3EC01A6C">
              <w:rPr>
                <w:rFonts w:ascii="Calibri" w:eastAsia="Calibri" w:hAnsi="Calibri" w:cs="Calibri"/>
                <w:sz w:val="24"/>
                <w:szCs w:val="24"/>
              </w:rPr>
              <w:t>erugkoppelen naar ouders via een vragenformulier</w:t>
            </w:r>
            <w:r w:rsidR="553EE77F" w:rsidRPr="3EC01A6C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 w:rsidRPr="3EC01A6C">
              <w:rPr>
                <w:rFonts w:ascii="Calibri" w:eastAsia="Calibri" w:hAnsi="Calibri" w:cs="Calibri"/>
                <w:sz w:val="24"/>
                <w:szCs w:val="24"/>
              </w:rPr>
              <w:t xml:space="preserve">Marieke zal dit voor zichzelf op de agenda zetten in januari </w:t>
            </w:r>
          </w:p>
          <w:p w14:paraId="3F95C86B" w14:textId="71C86733" w:rsidR="00F64FFB" w:rsidRDefault="565DD967" w:rsidP="0093003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EC01A6C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14652B05" w:rsidRPr="3EC01A6C">
              <w:rPr>
                <w:rFonts w:ascii="Calibri" w:eastAsia="Calibri" w:hAnsi="Calibri" w:cs="Calibri"/>
                <w:sz w:val="24"/>
                <w:szCs w:val="24"/>
              </w:rPr>
              <w:t xml:space="preserve">Michael: </w:t>
            </w:r>
            <w:r w:rsidRPr="3EC01A6C">
              <w:rPr>
                <w:rFonts w:ascii="Calibri" w:eastAsia="Calibri" w:hAnsi="Calibri" w:cs="Calibri"/>
                <w:sz w:val="24"/>
                <w:szCs w:val="24"/>
              </w:rPr>
              <w:t>Binnenkomst van de kinderen: De leerkrachten verwelkomen de kinderen bij de d</w:t>
            </w:r>
            <w:r w:rsidR="655E48F7" w:rsidRPr="3EC01A6C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3EC01A6C">
              <w:rPr>
                <w:rFonts w:ascii="Calibri" w:eastAsia="Calibri" w:hAnsi="Calibri" w:cs="Calibri"/>
                <w:sz w:val="24"/>
                <w:szCs w:val="24"/>
              </w:rPr>
              <w:t>ur i.p</w:t>
            </w:r>
            <w:r w:rsidR="3E2F6B88" w:rsidRPr="3EC01A6C">
              <w:rPr>
                <w:rFonts w:ascii="Calibri" w:eastAsia="Calibri" w:hAnsi="Calibri" w:cs="Calibri"/>
                <w:sz w:val="24"/>
                <w:szCs w:val="24"/>
              </w:rPr>
              <w:t>.v. oph</w:t>
            </w:r>
            <w:r w:rsidR="03850742" w:rsidRPr="3EC01A6C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="3E2F6B88" w:rsidRPr="3EC01A6C">
              <w:rPr>
                <w:rFonts w:ascii="Calibri" w:eastAsia="Calibri" w:hAnsi="Calibri" w:cs="Calibri"/>
                <w:sz w:val="24"/>
                <w:szCs w:val="24"/>
              </w:rPr>
              <w:t>len vanaf het schoolplein</w:t>
            </w:r>
            <w:r w:rsidR="1D632A58" w:rsidRPr="3EC01A6C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="047D4505" w:rsidRPr="3EC01A6C">
              <w:rPr>
                <w:rFonts w:ascii="Calibri" w:eastAsia="Calibri" w:hAnsi="Calibri" w:cs="Calibri"/>
                <w:sz w:val="24"/>
                <w:szCs w:val="24"/>
              </w:rPr>
              <w:t xml:space="preserve"> Deze vraag wordt met het team besproken.</w:t>
            </w:r>
          </w:p>
        </w:tc>
      </w:tr>
    </w:tbl>
    <w:p w14:paraId="37BE6D69" w14:textId="47EE139D" w:rsidR="2D46D800" w:rsidRDefault="2D46D800" w:rsidP="2D46D800">
      <w:pPr>
        <w:rPr>
          <w:b/>
          <w:bCs/>
          <w:highlight w:val="yellow"/>
        </w:rPr>
      </w:pPr>
    </w:p>
    <w:p w14:paraId="37AE2FA3" w14:textId="0A70EA1E" w:rsidR="2D46D800" w:rsidRDefault="2D46D800" w:rsidP="2D46D800">
      <w:pPr>
        <w:rPr>
          <w:b/>
          <w:bCs/>
          <w:highlight w:val="yellow"/>
        </w:rPr>
      </w:pPr>
    </w:p>
    <w:p w14:paraId="2E43D61B" w14:textId="0B8A668D" w:rsidR="2D46D800" w:rsidRDefault="2D46D800" w:rsidP="2D46D800">
      <w:pPr>
        <w:rPr>
          <w:b/>
          <w:bCs/>
          <w:highlight w:val="yellow"/>
        </w:rPr>
      </w:pPr>
    </w:p>
    <w:p w14:paraId="266D94A2" w14:textId="5B91AF58" w:rsidR="00F64FFB" w:rsidRDefault="627276B2" w:rsidP="2D46D800">
      <w:pPr>
        <w:rPr>
          <w:b/>
          <w:bCs/>
        </w:rPr>
      </w:pPr>
      <w:r w:rsidRPr="2D46D800">
        <w:rPr>
          <w:b/>
          <w:bCs/>
          <w:highlight w:val="yellow"/>
        </w:rPr>
        <w:t>*</w:t>
      </w:r>
      <w:r w:rsidR="3E6AC559" w:rsidRPr="2D46D800">
        <w:rPr>
          <w:b/>
          <w:bCs/>
        </w:rPr>
        <w:t xml:space="preserve">Volgende vergadering is op </w:t>
      </w:r>
      <w:r w:rsidR="7626E31D" w:rsidRPr="2D46D800">
        <w:rPr>
          <w:b/>
          <w:bCs/>
        </w:rPr>
        <w:t>10</w:t>
      </w:r>
      <w:r w:rsidR="14932552" w:rsidRPr="2D46D800">
        <w:rPr>
          <w:b/>
          <w:bCs/>
        </w:rPr>
        <w:t xml:space="preserve">-02-2025 </w:t>
      </w:r>
      <w:r w:rsidR="3E6AC559" w:rsidRPr="2D46D800">
        <w:rPr>
          <w:b/>
          <w:bCs/>
        </w:rPr>
        <w:t>om 19.</w:t>
      </w:r>
      <w:r w:rsidR="34BC40D5" w:rsidRPr="2D46D800">
        <w:rPr>
          <w:b/>
          <w:bCs/>
        </w:rPr>
        <w:t>0</w:t>
      </w:r>
      <w:r w:rsidR="3E6AC559" w:rsidRPr="2D46D800">
        <w:rPr>
          <w:b/>
          <w:bCs/>
        </w:rPr>
        <w:t xml:space="preserve">0 uur </w:t>
      </w:r>
      <w:r w:rsidR="007F4BE5" w:rsidRPr="2D46D800">
        <w:rPr>
          <w:b/>
          <w:bCs/>
        </w:rPr>
        <w:t>in de teamkamer</w:t>
      </w:r>
    </w:p>
    <w:p w14:paraId="3B1886E9" w14:textId="5573A9A5" w:rsidR="727228BF" w:rsidRDefault="727228BF" w:rsidP="2D46D800">
      <w:pPr>
        <w:rPr>
          <w:b/>
          <w:bCs/>
        </w:rPr>
      </w:pPr>
      <w:r w:rsidRPr="2D46D800">
        <w:rPr>
          <w:b/>
          <w:bCs/>
        </w:rPr>
        <w:t xml:space="preserve">Marieke sluit om 19.15 u aan </w:t>
      </w:r>
    </w:p>
    <w:p w14:paraId="722E7223" w14:textId="190326CE" w:rsidR="2D46D800" w:rsidRDefault="2D46D800" w:rsidP="2D46D800">
      <w:pPr>
        <w:rPr>
          <w:b/>
          <w:bCs/>
        </w:rPr>
      </w:pPr>
    </w:p>
    <w:p w14:paraId="101551C1" w14:textId="01E0AB53" w:rsidR="19A6949A" w:rsidRDefault="19A6949A" w:rsidP="2D46D800">
      <w:pPr>
        <w:rPr>
          <w:b/>
          <w:bCs/>
        </w:rPr>
      </w:pPr>
      <w:r w:rsidRPr="2D46D800">
        <w:rPr>
          <w:b/>
          <w:bCs/>
          <w:highlight w:val="yellow"/>
        </w:rPr>
        <w:t>**</w:t>
      </w:r>
      <w:r w:rsidRPr="2D46D800">
        <w:rPr>
          <w:b/>
          <w:bCs/>
        </w:rPr>
        <w:t>Volgende keer op de agenda: -Schoolmonitor</w:t>
      </w:r>
    </w:p>
    <w:p w14:paraId="29D0A5DB" w14:textId="68A94C4A" w:rsidR="19A6949A" w:rsidRDefault="19A6949A" w:rsidP="2D46D800">
      <w:pPr>
        <w:rPr>
          <w:b/>
          <w:bCs/>
        </w:rPr>
      </w:pPr>
      <w:r w:rsidRPr="2D46D800">
        <w:rPr>
          <w:b/>
          <w:bCs/>
        </w:rPr>
        <w:t xml:space="preserve">                                                       -Voortgang schoolplan /Big Rocks</w:t>
      </w:r>
    </w:p>
    <w:sectPr w:rsidR="19A69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D95407"/>
    <w:multiLevelType w:val="hybridMultilevel"/>
    <w:tmpl w:val="13A27288"/>
    <w:lvl w:ilvl="0" w:tplc="5F1E7482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5CA5A"/>
    <w:multiLevelType w:val="hybridMultilevel"/>
    <w:tmpl w:val="FFFFFFFF"/>
    <w:lvl w:ilvl="0" w:tplc="41C800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DF09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A62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7CE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A6F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9C8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D65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EA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6EB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593872">
    <w:abstractNumId w:val="1"/>
  </w:num>
  <w:num w:numId="2" w16cid:durableId="2537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FB"/>
    <w:rsid w:val="00026612"/>
    <w:rsid w:val="000E31F4"/>
    <w:rsid w:val="00175F0D"/>
    <w:rsid w:val="002C5739"/>
    <w:rsid w:val="00344A31"/>
    <w:rsid w:val="003E2BEA"/>
    <w:rsid w:val="006C5C7C"/>
    <w:rsid w:val="007F4BE5"/>
    <w:rsid w:val="00852BF1"/>
    <w:rsid w:val="00913020"/>
    <w:rsid w:val="00992E5C"/>
    <w:rsid w:val="00A00DEC"/>
    <w:rsid w:val="00A31DB9"/>
    <w:rsid w:val="00AB5C22"/>
    <w:rsid w:val="00B8B72E"/>
    <w:rsid w:val="00C5373F"/>
    <w:rsid w:val="00C70CF8"/>
    <w:rsid w:val="00E97C9A"/>
    <w:rsid w:val="00F64FFB"/>
    <w:rsid w:val="014FF7B7"/>
    <w:rsid w:val="017C814A"/>
    <w:rsid w:val="02D0C922"/>
    <w:rsid w:val="02F6C8A2"/>
    <w:rsid w:val="0361B217"/>
    <w:rsid w:val="037EF63A"/>
    <w:rsid w:val="03850742"/>
    <w:rsid w:val="03DA4325"/>
    <w:rsid w:val="047D4505"/>
    <w:rsid w:val="04A6D147"/>
    <w:rsid w:val="0539823E"/>
    <w:rsid w:val="05472766"/>
    <w:rsid w:val="056D5D2E"/>
    <w:rsid w:val="0621FAEF"/>
    <w:rsid w:val="06CBC085"/>
    <w:rsid w:val="07AF897A"/>
    <w:rsid w:val="0810EA8B"/>
    <w:rsid w:val="08AD6647"/>
    <w:rsid w:val="08D6BE2A"/>
    <w:rsid w:val="091CA767"/>
    <w:rsid w:val="093804AB"/>
    <w:rsid w:val="0AD4A91F"/>
    <w:rsid w:val="0CCDA80C"/>
    <w:rsid w:val="0D3EF436"/>
    <w:rsid w:val="0D685323"/>
    <w:rsid w:val="0D7274C7"/>
    <w:rsid w:val="0DABC460"/>
    <w:rsid w:val="0DF7EF4E"/>
    <w:rsid w:val="0E3E1C48"/>
    <w:rsid w:val="0FB780CF"/>
    <w:rsid w:val="10109414"/>
    <w:rsid w:val="117EB21C"/>
    <w:rsid w:val="11870EF6"/>
    <w:rsid w:val="120D4462"/>
    <w:rsid w:val="130322B4"/>
    <w:rsid w:val="14652B05"/>
    <w:rsid w:val="14932552"/>
    <w:rsid w:val="171C348F"/>
    <w:rsid w:val="17B0E20D"/>
    <w:rsid w:val="18B0CB84"/>
    <w:rsid w:val="199B4244"/>
    <w:rsid w:val="19A6949A"/>
    <w:rsid w:val="1A90B9A9"/>
    <w:rsid w:val="1AD423B8"/>
    <w:rsid w:val="1C043BC5"/>
    <w:rsid w:val="1CDBE08A"/>
    <w:rsid w:val="1D0B0D51"/>
    <w:rsid w:val="1D0E66F4"/>
    <w:rsid w:val="1D632A58"/>
    <w:rsid w:val="1D745DA2"/>
    <w:rsid w:val="1DA7E089"/>
    <w:rsid w:val="1F0036D7"/>
    <w:rsid w:val="1F35B070"/>
    <w:rsid w:val="1F92931C"/>
    <w:rsid w:val="2030BEA6"/>
    <w:rsid w:val="209A67D0"/>
    <w:rsid w:val="21578A0C"/>
    <w:rsid w:val="217D44F3"/>
    <w:rsid w:val="21F8D864"/>
    <w:rsid w:val="22A05619"/>
    <w:rsid w:val="22D2A10E"/>
    <w:rsid w:val="23309FEB"/>
    <w:rsid w:val="233730AF"/>
    <w:rsid w:val="23373A29"/>
    <w:rsid w:val="234A5E6F"/>
    <w:rsid w:val="23C46986"/>
    <w:rsid w:val="2465162D"/>
    <w:rsid w:val="249902A5"/>
    <w:rsid w:val="25A7BB00"/>
    <w:rsid w:val="25B093AC"/>
    <w:rsid w:val="263E1A98"/>
    <w:rsid w:val="27C5A1C7"/>
    <w:rsid w:val="29CE51D5"/>
    <w:rsid w:val="2A139F96"/>
    <w:rsid w:val="2A6103CA"/>
    <w:rsid w:val="2B666448"/>
    <w:rsid w:val="2B69B13B"/>
    <w:rsid w:val="2BB303F5"/>
    <w:rsid w:val="2BB65160"/>
    <w:rsid w:val="2BE2A423"/>
    <w:rsid w:val="2C53F45F"/>
    <w:rsid w:val="2CC7E6AF"/>
    <w:rsid w:val="2CED53BF"/>
    <w:rsid w:val="2D0B7F0E"/>
    <w:rsid w:val="2D218A60"/>
    <w:rsid w:val="2D2EE4CD"/>
    <w:rsid w:val="2D46D800"/>
    <w:rsid w:val="2D470974"/>
    <w:rsid w:val="2D7DC834"/>
    <w:rsid w:val="2DBCE41B"/>
    <w:rsid w:val="2E400ED2"/>
    <w:rsid w:val="2E9F827B"/>
    <w:rsid w:val="2EA37B97"/>
    <w:rsid w:val="2EB30B98"/>
    <w:rsid w:val="2ECCF79A"/>
    <w:rsid w:val="2F34AA73"/>
    <w:rsid w:val="2F6A689C"/>
    <w:rsid w:val="2FB962BB"/>
    <w:rsid w:val="31058057"/>
    <w:rsid w:val="3250B7FC"/>
    <w:rsid w:val="3322D032"/>
    <w:rsid w:val="34A86A58"/>
    <w:rsid w:val="34BC40D5"/>
    <w:rsid w:val="35377F7F"/>
    <w:rsid w:val="371D4BE8"/>
    <w:rsid w:val="38E085F1"/>
    <w:rsid w:val="3911DAC3"/>
    <w:rsid w:val="3A9696CF"/>
    <w:rsid w:val="3AEC6E4D"/>
    <w:rsid w:val="3B06E5D5"/>
    <w:rsid w:val="3BD6B4FF"/>
    <w:rsid w:val="3BF3B485"/>
    <w:rsid w:val="3C14809B"/>
    <w:rsid w:val="3D51EFA3"/>
    <w:rsid w:val="3E2F6B88"/>
    <w:rsid w:val="3E6AC559"/>
    <w:rsid w:val="3EC01A6C"/>
    <w:rsid w:val="3EF35814"/>
    <w:rsid w:val="3F3557CD"/>
    <w:rsid w:val="3FE4B6EB"/>
    <w:rsid w:val="3FEC0484"/>
    <w:rsid w:val="40313779"/>
    <w:rsid w:val="407379F0"/>
    <w:rsid w:val="41BC95EF"/>
    <w:rsid w:val="42D1288C"/>
    <w:rsid w:val="4319EC25"/>
    <w:rsid w:val="43423A5F"/>
    <w:rsid w:val="43F1F3DC"/>
    <w:rsid w:val="457BC05A"/>
    <w:rsid w:val="4600BA4A"/>
    <w:rsid w:val="46D6D244"/>
    <w:rsid w:val="47A59F18"/>
    <w:rsid w:val="4920BA5C"/>
    <w:rsid w:val="49529751"/>
    <w:rsid w:val="49F55E84"/>
    <w:rsid w:val="4A624E3C"/>
    <w:rsid w:val="4AA66333"/>
    <w:rsid w:val="4AC32620"/>
    <w:rsid w:val="4BA15770"/>
    <w:rsid w:val="4BAF74CF"/>
    <w:rsid w:val="4C0CA3EB"/>
    <w:rsid w:val="4C276334"/>
    <w:rsid w:val="4CA5F8EA"/>
    <w:rsid w:val="4CA6D802"/>
    <w:rsid w:val="4D89DCEC"/>
    <w:rsid w:val="4EBE1057"/>
    <w:rsid w:val="4F8AE894"/>
    <w:rsid w:val="50DC51CF"/>
    <w:rsid w:val="50EA84FC"/>
    <w:rsid w:val="51585C33"/>
    <w:rsid w:val="5169A882"/>
    <w:rsid w:val="518C6038"/>
    <w:rsid w:val="51D2797D"/>
    <w:rsid w:val="5280ED47"/>
    <w:rsid w:val="53C838AB"/>
    <w:rsid w:val="53DD48D8"/>
    <w:rsid w:val="553EE77F"/>
    <w:rsid w:val="5581A4A4"/>
    <w:rsid w:val="55A057FD"/>
    <w:rsid w:val="55D7A429"/>
    <w:rsid w:val="565DD967"/>
    <w:rsid w:val="57139E2B"/>
    <w:rsid w:val="581DF48E"/>
    <w:rsid w:val="587D6E27"/>
    <w:rsid w:val="58E3300C"/>
    <w:rsid w:val="595D499F"/>
    <w:rsid w:val="595DE176"/>
    <w:rsid w:val="59BAB2BD"/>
    <w:rsid w:val="59C1DA92"/>
    <w:rsid w:val="5B5D6B33"/>
    <w:rsid w:val="5B81256B"/>
    <w:rsid w:val="5CA07375"/>
    <w:rsid w:val="5D50EDB9"/>
    <w:rsid w:val="5DD30162"/>
    <w:rsid w:val="5DE76C2C"/>
    <w:rsid w:val="5E2FB64A"/>
    <w:rsid w:val="5E6FAA9C"/>
    <w:rsid w:val="5E95220B"/>
    <w:rsid w:val="5EE2AE79"/>
    <w:rsid w:val="5F15F859"/>
    <w:rsid w:val="5F4156B1"/>
    <w:rsid w:val="5F608129"/>
    <w:rsid w:val="5FC6BD76"/>
    <w:rsid w:val="5FF01F00"/>
    <w:rsid w:val="5FF1146D"/>
    <w:rsid w:val="5FF3CC2F"/>
    <w:rsid w:val="60BF5903"/>
    <w:rsid w:val="61E334C0"/>
    <w:rsid w:val="627276B2"/>
    <w:rsid w:val="627F7233"/>
    <w:rsid w:val="62E7DD96"/>
    <w:rsid w:val="638DF085"/>
    <w:rsid w:val="63E00875"/>
    <w:rsid w:val="63EC2C2C"/>
    <w:rsid w:val="6430226E"/>
    <w:rsid w:val="645652BF"/>
    <w:rsid w:val="64C037BA"/>
    <w:rsid w:val="64DAE123"/>
    <w:rsid w:val="6502D369"/>
    <w:rsid w:val="655E48F7"/>
    <w:rsid w:val="65E8A2FB"/>
    <w:rsid w:val="66D0FEEA"/>
    <w:rsid w:val="66DAF094"/>
    <w:rsid w:val="672BE772"/>
    <w:rsid w:val="67D201E2"/>
    <w:rsid w:val="685E8184"/>
    <w:rsid w:val="68B5CA19"/>
    <w:rsid w:val="697DDFC5"/>
    <w:rsid w:val="697E46E5"/>
    <w:rsid w:val="6A37618E"/>
    <w:rsid w:val="6AC00D24"/>
    <w:rsid w:val="6C5A67CD"/>
    <w:rsid w:val="6C647954"/>
    <w:rsid w:val="6CECCE7C"/>
    <w:rsid w:val="6DC3849F"/>
    <w:rsid w:val="6E0E555E"/>
    <w:rsid w:val="6E7D3F91"/>
    <w:rsid w:val="6EE33936"/>
    <w:rsid w:val="704B4DF2"/>
    <w:rsid w:val="71048721"/>
    <w:rsid w:val="713BAE7D"/>
    <w:rsid w:val="71D2B2A5"/>
    <w:rsid w:val="71F840F6"/>
    <w:rsid w:val="7224A5D8"/>
    <w:rsid w:val="726D8667"/>
    <w:rsid w:val="727228BF"/>
    <w:rsid w:val="72B97035"/>
    <w:rsid w:val="72F8319E"/>
    <w:rsid w:val="735551FC"/>
    <w:rsid w:val="74A0A242"/>
    <w:rsid w:val="7550C3E7"/>
    <w:rsid w:val="756B6F07"/>
    <w:rsid w:val="75C31D02"/>
    <w:rsid w:val="7626E31D"/>
    <w:rsid w:val="763DC406"/>
    <w:rsid w:val="76B7253C"/>
    <w:rsid w:val="7759DADE"/>
    <w:rsid w:val="777E3F9B"/>
    <w:rsid w:val="7788AC9E"/>
    <w:rsid w:val="78F81D49"/>
    <w:rsid w:val="792B7D56"/>
    <w:rsid w:val="7939D7EE"/>
    <w:rsid w:val="793E831B"/>
    <w:rsid w:val="79BD31B1"/>
    <w:rsid w:val="7A541BCF"/>
    <w:rsid w:val="7AEA9DEE"/>
    <w:rsid w:val="7AF2459F"/>
    <w:rsid w:val="7B87DDE9"/>
    <w:rsid w:val="7B921B81"/>
    <w:rsid w:val="7C14CD9C"/>
    <w:rsid w:val="7C1E7D20"/>
    <w:rsid w:val="7CA0BCA8"/>
    <w:rsid w:val="7CF38044"/>
    <w:rsid w:val="7E022FED"/>
    <w:rsid w:val="7F6BA5A8"/>
    <w:rsid w:val="7F9CAD71"/>
    <w:rsid w:val="7FE7FE08"/>
    <w:rsid w:val="7FFCD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D1D6E"/>
  <w15:chartTrackingRefBased/>
  <w15:docId w15:val="{F1528035-48FC-344F-874C-06256B77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4FFB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64FFB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C70CF8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7F4BE5"/>
  </w:style>
  <w:style w:type="character" w:customStyle="1" w:styleId="eop">
    <w:name w:val="eop"/>
    <w:basedOn w:val="Standaardalinea-lettertype"/>
    <w:rsid w:val="007F4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5" Type="http://schemas.openxmlformats.org/officeDocument/2006/relationships/styles" Target="styles.xml" /><Relationship Id="rId10" Type="http://schemas.openxmlformats.org/officeDocument/2006/relationships/theme" Target="theme/theme1.xml" /><Relationship Id="rId4" Type="http://schemas.openxmlformats.org/officeDocument/2006/relationships/numbering" Target="numbering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5b2f320-7dc7-452e-99b9-84505ee44130">
      <UserInfo>
        <DisplayName>José Kroezen-Vis</DisplayName>
        <AccountId>13</AccountId>
        <AccountType/>
      </UserInfo>
    </SharedWithUsers>
    <lcf76f155ced4ddcb4097134ff3c332f xmlns="b30d8589-39b1-4ca2-8bf4-5d3a76275c5b">
      <Terms xmlns="http://schemas.microsoft.com/office/infopath/2007/PartnerControls"/>
    </lcf76f155ced4ddcb4097134ff3c332f>
    <TaxCatchAll xmlns="24ea1a3d-9cc1-4d20-a1e3-a5d0ada7b9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1A2D2056620A4490D61302DE1A9987" ma:contentTypeVersion="19" ma:contentTypeDescription="Een nieuw document maken." ma:contentTypeScope="" ma:versionID="f1d5431e6a73907cc0c27c745e86ec14">
  <xsd:schema xmlns:xsd="http://www.w3.org/2001/XMLSchema" xmlns:xs="http://www.w3.org/2001/XMLSchema" xmlns:p="http://schemas.microsoft.com/office/2006/metadata/properties" xmlns:ns2="b30d8589-39b1-4ca2-8bf4-5d3a76275c5b" xmlns:ns3="b5b2f320-7dc7-452e-99b9-84505ee44130" xmlns:ns4="24ea1a3d-9cc1-4d20-a1e3-a5d0ada7b9cd" targetNamespace="http://schemas.microsoft.com/office/2006/metadata/properties" ma:root="true" ma:fieldsID="499a3746eedff84f9a635d5a2017c390" ns2:_="" ns3:_="" ns4:_="">
    <xsd:import namespace="b30d8589-39b1-4ca2-8bf4-5d3a76275c5b"/>
    <xsd:import namespace="b5b2f320-7dc7-452e-99b9-84505ee44130"/>
    <xsd:import namespace="24ea1a3d-9cc1-4d20-a1e3-a5d0ada7b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d8589-39b1-4ca2-8bf4-5d3a76275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9ad7928-d2b6-48a5-9bab-bb17236961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f320-7dc7-452e-99b9-84505ee44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a1a3d-9cc1-4d20-a1e3-a5d0ada7b9c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c14fe2e-baa7-4671-86bf-1ccfcdb7f4ee}" ma:internalName="TaxCatchAll" ma:showField="CatchAllData" ma:web="24ea1a3d-9cc1-4d20-a1e3-a5d0ada7b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9F890-34D2-4901-A44D-652B94847F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4B4120-40FF-453B-BA79-459360BB8A89}">
  <ds:schemaRefs>
    <ds:schemaRef ds:uri="http://schemas.microsoft.com/office/2006/metadata/properties"/>
    <ds:schemaRef ds:uri="http://www.w3.org/2000/xmlns/"/>
    <ds:schemaRef ds:uri="b5b2f320-7dc7-452e-99b9-84505ee44130"/>
    <ds:schemaRef ds:uri="b30d8589-39b1-4ca2-8bf4-5d3a76275c5b"/>
    <ds:schemaRef ds:uri="http://schemas.microsoft.com/office/infopath/2007/PartnerControls"/>
    <ds:schemaRef ds:uri="24ea1a3d-9cc1-4d20-a1e3-a5d0ada7b9c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3FAADFCC-A0C8-4C4A-9C2C-C61BD132843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b30d8589-39b1-4ca2-8bf4-5d3a76275c5b"/>
    <ds:schemaRef ds:uri="b5b2f320-7dc7-452e-99b9-84505ee44130"/>
    <ds:schemaRef ds:uri="24ea1a3d-9cc1-4d20-a1e3-a5d0ada7b9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Tames</dc:creator>
  <cp:keywords/>
  <dc:description/>
  <cp:lastModifiedBy>Margret Meester</cp:lastModifiedBy>
  <cp:revision>8</cp:revision>
  <cp:lastPrinted>2023-10-11T12:43:00Z</cp:lastPrinted>
  <dcterms:created xsi:type="dcterms:W3CDTF">2023-12-14T14:41:00Z</dcterms:created>
  <dcterms:modified xsi:type="dcterms:W3CDTF">2024-12-23T20:03:00Z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0x0101001A1A2D2056620A4490D61302DE1A9987</vt:lpwstr>
  </property>
  <property fmtid="{D5CDD505-2E9C-101B-9397-08002B2CF9AE}" pid="3" name="MediaServiceImageTags">
    <vt:lpwstr/>
  </property>
</Properties>
</file>